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5D" w:rsidRDefault="00D42A44" w:rsidP="00E0035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Призовой фонд </w:t>
      </w:r>
      <w:r w:rsidR="00E0035D" w:rsidRPr="00E003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</w:t>
      </w:r>
      <w:proofErr w:type="spellStart"/>
      <w:r w:rsidR="00E0035D" w:rsidRPr="00E003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proofErr w:type="spellEnd"/>
      <w:r w:rsidR="00E0035D" w:rsidRPr="00E003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открытых виртуальных соревнований "</w:t>
      </w:r>
      <w:proofErr w:type="spellStart"/>
      <w:r w:rsidR="00E0035D" w:rsidRPr="00E003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Rawen</w:t>
      </w:r>
      <w:proofErr w:type="spellEnd"/>
      <w:r w:rsidR="00E0035D" w:rsidRPr="00E003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0035D" w:rsidRPr="00E003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Red</w:t>
      </w:r>
      <w:proofErr w:type="spellEnd"/>
      <w:r w:rsidR="00E0035D" w:rsidRPr="00E003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2020"</w:t>
      </w:r>
    </w:p>
    <w:p w:rsidR="00E0035D" w:rsidRPr="00D42A44" w:rsidRDefault="00E0035D" w:rsidP="00E003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Look w:val="04A0"/>
      </w:tblPr>
      <w:tblGrid>
        <w:gridCol w:w="1211"/>
        <w:gridCol w:w="5443"/>
        <w:gridCol w:w="1198"/>
        <w:gridCol w:w="2455"/>
        <w:gridCol w:w="1555"/>
      </w:tblGrid>
      <w:tr w:rsidR="006162CA" w:rsidRPr="00766731" w:rsidTr="00A02AD5">
        <w:trPr>
          <w:trHeight w:val="479"/>
          <w:jc w:val="center"/>
        </w:trPr>
        <w:tc>
          <w:tcPr>
            <w:tcW w:w="1211" w:type="dxa"/>
            <w:shd w:val="clear" w:color="auto" w:fill="0070C0"/>
            <w:vAlign w:val="center"/>
          </w:tcPr>
          <w:p w:rsidR="006162CA" w:rsidRPr="00766731" w:rsidRDefault="006162CA" w:rsidP="00E0035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66731">
              <w:rPr>
                <w:rFonts w:ascii="Times New Roman" w:hAnsi="Times New Roman" w:cs="Times New Roman"/>
                <w:b/>
                <w:color w:val="FFFFFF" w:themeColor="background1"/>
              </w:rPr>
              <w:t>№ приза</w:t>
            </w:r>
          </w:p>
        </w:tc>
        <w:tc>
          <w:tcPr>
            <w:tcW w:w="5443" w:type="dxa"/>
            <w:shd w:val="clear" w:color="auto" w:fill="0070C0"/>
            <w:vAlign w:val="center"/>
          </w:tcPr>
          <w:p w:rsidR="006162CA" w:rsidRPr="00766731" w:rsidRDefault="006162CA" w:rsidP="00E0035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66731">
              <w:rPr>
                <w:rFonts w:ascii="Times New Roman" w:hAnsi="Times New Roman" w:cs="Times New Roman"/>
                <w:b/>
                <w:color w:val="FFFFFF" w:themeColor="background1"/>
              </w:rPr>
              <w:t>Наименование приза</w:t>
            </w:r>
          </w:p>
        </w:tc>
        <w:tc>
          <w:tcPr>
            <w:tcW w:w="5208" w:type="dxa"/>
            <w:gridSpan w:val="3"/>
            <w:shd w:val="clear" w:color="auto" w:fill="0070C0"/>
            <w:vAlign w:val="center"/>
          </w:tcPr>
          <w:p w:rsidR="006162CA" w:rsidRPr="00766731" w:rsidRDefault="006162CA" w:rsidP="001D085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Участник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Кроссовки "</w:t>
            </w:r>
            <w:proofErr w:type="spellStart"/>
            <w:r w:rsidRPr="00766731">
              <w:rPr>
                <w:rFonts w:ascii="Times New Roman" w:hAnsi="Times New Roman" w:cs="Times New Roman"/>
              </w:rPr>
              <w:t>AeroJack</w:t>
            </w:r>
            <w:proofErr w:type="spellEnd"/>
            <w:r w:rsidRPr="0076673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Мария</w:t>
            </w:r>
          </w:p>
        </w:tc>
        <w:tc>
          <w:tcPr>
            <w:tcW w:w="15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Колготы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proofErr w:type="spellStart"/>
            <w:r w:rsidRPr="00A02AD5">
              <w:rPr>
                <w:rFonts w:ascii="Times New Roman" w:hAnsi="Times New Roman" w:cs="Times New Roman"/>
              </w:rPr>
              <w:t>Вафина</w:t>
            </w:r>
            <w:proofErr w:type="spellEnd"/>
            <w:r w:rsidRPr="00A02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AD5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Алматы</w:t>
            </w:r>
            <w:proofErr w:type="spellEnd"/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Колготы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 w:rsidRPr="00A02AD5">
              <w:rPr>
                <w:rFonts w:ascii="Times New Roman" w:hAnsi="Times New Roman" w:cs="Times New Roman"/>
              </w:rPr>
              <w:t xml:space="preserve">Пахомова </w:t>
            </w:r>
            <w:proofErr w:type="spellStart"/>
            <w:r w:rsidRPr="00A02AD5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Колготы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proofErr w:type="spellStart"/>
            <w:r w:rsidRPr="00A02AD5">
              <w:rPr>
                <w:rFonts w:ascii="Times New Roman" w:hAnsi="Times New Roman" w:cs="Times New Roman"/>
              </w:rPr>
              <w:t>Мутик</w:t>
            </w:r>
            <w:proofErr w:type="spellEnd"/>
            <w:r w:rsidRPr="00A02AD5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Новосибирск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Колготы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r w:rsidRPr="006162CA">
              <w:rPr>
                <w:rFonts w:ascii="Times New Roman" w:hAnsi="Times New Roman" w:cs="Times New Roman"/>
              </w:rPr>
              <w:t>Савченко Мария</w:t>
            </w:r>
          </w:p>
        </w:tc>
        <w:tc>
          <w:tcPr>
            <w:tcW w:w="15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Новороссийск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Колготы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proofErr w:type="spellStart"/>
            <w:r w:rsidRPr="00A02AD5">
              <w:rPr>
                <w:rFonts w:ascii="Times New Roman" w:hAnsi="Times New Roman" w:cs="Times New Roman"/>
              </w:rPr>
              <w:t>Имангулова</w:t>
            </w:r>
            <w:proofErr w:type="spellEnd"/>
            <w:r w:rsidRPr="00A02AD5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Новосибирск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Гольфы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proofErr w:type="spellStart"/>
            <w:r w:rsidRPr="00A02AD5">
              <w:rPr>
                <w:rFonts w:ascii="Times New Roman" w:hAnsi="Times New Roman" w:cs="Times New Roman"/>
              </w:rPr>
              <w:t>Кинёва</w:t>
            </w:r>
            <w:proofErr w:type="spellEnd"/>
            <w:r w:rsidRPr="00A02AD5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Новосибирск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Гольфы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r w:rsidRPr="006162CA">
              <w:rPr>
                <w:rFonts w:ascii="Times New Roman" w:hAnsi="Times New Roman" w:cs="Times New Roman"/>
              </w:rPr>
              <w:t>Евдокимова Дарья</w:t>
            </w:r>
          </w:p>
        </w:tc>
        <w:tc>
          <w:tcPr>
            <w:tcW w:w="15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Гольфы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 w:rsidRPr="00A02AD5">
              <w:rPr>
                <w:rFonts w:ascii="Times New Roman" w:hAnsi="Times New Roman" w:cs="Times New Roman"/>
              </w:rPr>
              <w:t>Волкова Ксения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Химки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Гольфы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 w:rsidRPr="00A02AD5">
              <w:rPr>
                <w:rFonts w:ascii="Times New Roman" w:hAnsi="Times New Roman" w:cs="Times New Roman"/>
              </w:rPr>
              <w:t>Торопова Ксения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Осинники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Гольфы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 w:rsidRPr="00A02AD5">
              <w:rPr>
                <w:rFonts w:ascii="Times New Roman" w:hAnsi="Times New Roman" w:cs="Times New Roman"/>
              </w:rPr>
              <w:t>Машукова Ксения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Новосибирск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Крем-краска для кроссовок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 w:rsidRPr="00A02AD5">
              <w:rPr>
                <w:rFonts w:ascii="Times New Roman" w:hAnsi="Times New Roman" w:cs="Times New Roman"/>
              </w:rPr>
              <w:t>Бурлака Анастасия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Новосибирск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Крем-краска для кроссовок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r w:rsidRPr="006162CA">
              <w:rPr>
                <w:rFonts w:ascii="Times New Roman" w:hAnsi="Times New Roman" w:cs="Times New Roman"/>
              </w:rPr>
              <w:t>Богданова Мария</w:t>
            </w:r>
          </w:p>
        </w:tc>
        <w:tc>
          <w:tcPr>
            <w:tcW w:w="15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Крем-краска для кроссовок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r w:rsidRPr="006162CA">
              <w:rPr>
                <w:rFonts w:ascii="Times New Roman" w:hAnsi="Times New Roman" w:cs="Times New Roman"/>
              </w:rPr>
              <w:t>Захарова Влада</w:t>
            </w:r>
          </w:p>
        </w:tc>
        <w:tc>
          <w:tcPr>
            <w:tcW w:w="15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Крем-краска для кроссовок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proofErr w:type="spellStart"/>
            <w:r w:rsidRPr="006162CA">
              <w:rPr>
                <w:rFonts w:ascii="Times New Roman" w:hAnsi="Times New Roman" w:cs="Times New Roman"/>
              </w:rPr>
              <w:t>Слесарева</w:t>
            </w:r>
            <w:proofErr w:type="spellEnd"/>
            <w:r w:rsidRPr="006162CA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5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Крем-краска для кроссовок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proofErr w:type="spellStart"/>
            <w:r w:rsidRPr="00A02AD5">
              <w:rPr>
                <w:rFonts w:ascii="Times New Roman" w:hAnsi="Times New Roman" w:cs="Times New Roman"/>
              </w:rPr>
              <w:t>Васёва</w:t>
            </w:r>
            <w:proofErr w:type="spellEnd"/>
            <w:r w:rsidRPr="00A02AD5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Подарочный сертификат магазина "</w:t>
            </w:r>
            <w:proofErr w:type="spellStart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Спортмастер</w:t>
            </w:r>
            <w:proofErr w:type="spellEnd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372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Женишбекова</w:t>
            </w:r>
            <w:proofErr w:type="spellEnd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Медина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Бишкек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Подарочный сертификат магазина "</w:t>
            </w:r>
            <w:proofErr w:type="spellStart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Спортмастер</w:t>
            </w:r>
            <w:proofErr w:type="spellEnd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382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Козина Юлия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Новосибирск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Подарочный сертификат магазина "</w:t>
            </w:r>
            <w:proofErr w:type="spellStart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Спортмастер</w:t>
            </w:r>
            <w:proofErr w:type="spellEnd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573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Крейтер</w:t>
            </w:r>
            <w:proofErr w:type="spellEnd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Карина</w:t>
            </w:r>
            <w:proofErr w:type="spellEnd"/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Томск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Подарочный сертификат магазина "</w:t>
            </w:r>
            <w:proofErr w:type="spellStart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Спортмастер</w:t>
            </w:r>
            <w:proofErr w:type="spellEnd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362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Байсадахова</w:t>
            </w:r>
            <w:proofErr w:type="spellEnd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Муслима</w:t>
            </w:r>
            <w:proofErr w:type="spellEnd"/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Алматы</w:t>
            </w:r>
            <w:proofErr w:type="spellEnd"/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Подарочный сертификат магазина "</w:t>
            </w:r>
            <w:proofErr w:type="spellStart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Спортмастер</w:t>
            </w:r>
            <w:proofErr w:type="spellEnd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420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Семёнова </w:t>
            </w:r>
            <w:proofErr w:type="spellStart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Златослава</w:t>
            </w:r>
            <w:proofErr w:type="spellEnd"/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Северодвинск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Подарочный сертификат магазина "</w:t>
            </w:r>
            <w:proofErr w:type="spellStart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Спортмастер</w:t>
            </w:r>
            <w:proofErr w:type="spellEnd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290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Дороганова</w:t>
            </w:r>
            <w:proofErr w:type="spellEnd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Новосибирск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Подарочный сертификат магазина "</w:t>
            </w:r>
            <w:proofErr w:type="spellStart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Спортмастер</w:t>
            </w:r>
            <w:proofErr w:type="spellEnd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675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Крейтер</w:t>
            </w:r>
            <w:proofErr w:type="spellEnd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Карина</w:t>
            </w:r>
            <w:proofErr w:type="spellEnd"/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Новороссийск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Подарочный сертификат магазина "</w:t>
            </w:r>
            <w:proofErr w:type="spellStart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Спортмастер</w:t>
            </w:r>
            <w:proofErr w:type="spellEnd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234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Дергунова</w:t>
            </w:r>
            <w:proofErr w:type="spellEnd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Бердск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Подарочный сертификат магазина "</w:t>
            </w:r>
            <w:proofErr w:type="spellStart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Спортмастер</w:t>
            </w:r>
            <w:proofErr w:type="spellEnd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114</w:t>
            </w:r>
          </w:p>
        </w:tc>
        <w:tc>
          <w:tcPr>
            <w:tcW w:w="2455" w:type="dxa"/>
            <w:vAlign w:val="center"/>
          </w:tcPr>
          <w:p w:rsidR="006162CA" w:rsidRPr="00766731" w:rsidRDefault="006162CA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6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Храмцова Полина</w:t>
            </w:r>
          </w:p>
        </w:tc>
        <w:tc>
          <w:tcPr>
            <w:tcW w:w="1555" w:type="dxa"/>
            <w:vAlign w:val="center"/>
          </w:tcPr>
          <w:p w:rsidR="006162CA" w:rsidRPr="00766731" w:rsidRDefault="006162CA" w:rsidP="006162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Новосибирск</w:t>
            </w:r>
          </w:p>
        </w:tc>
      </w:tr>
      <w:tr w:rsidR="006162CA" w:rsidRPr="00766731" w:rsidTr="00A02AD5">
        <w:trPr>
          <w:trHeight w:val="295"/>
          <w:jc w:val="center"/>
        </w:trPr>
        <w:tc>
          <w:tcPr>
            <w:tcW w:w="1211" w:type="dxa"/>
            <w:vAlign w:val="center"/>
          </w:tcPr>
          <w:p w:rsidR="006162CA" w:rsidRPr="00766731" w:rsidRDefault="006162CA" w:rsidP="00E0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Align w:val="center"/>
          </w:tcPr>
          <w:p w:rsidR="006162CA" w:rsidRPr="00766731" w:rsidRDefault="006162CA" w:rsidP="00E0035D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Подарочный сертификат магазина "</w:t>
            </w:r>
            <w:proofErr w:type="spellStart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Спортмастер</w:t>
            </w:r>
            <w:proofErr w:type="spellEnd"/>
            <w:r w:rsidRPr="00766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198" w:type="dxa"/>
            <w:vAlign w:val="center"/>
          </w:tcPr>
          <w:p w:rsidR="006162CA" w:rsidRPr="00766731" w:rsidRDefault="006162CA" w:rsidP="006162C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243</w:t>
            </w:r>
          </w:p>
        </w:tc>
        <w:tc>
          <w:tcPr>
            <w:tcW w:w="24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2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Егорова Анастасия</w:t>
            </w:r>
          </w:p>
        </w:tc>
        <w:tc>
          <w:tcPr>
            <w:tcW w:w="1555" w:type="dxa"/>
            <w:vAlign w:val="center"/>
          </w:tcPr>
          <w:p w:rsidR="006162CA" w:rsidRPr="00766731" w:rsidRDefault="00A02AD5" w:rsidP="001D08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Ульяновск</w:t>
            </w:r>
          </w:p>
        </w:tc>
      </w:tr>
    </w:tbl>
    <w:p w:rsidR="00822490" w:rsidRPr="00A02AD5" w:rsidRDefault="00D42A44" w:rsidP="00D42A4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="00A02AD5" w:rsidRPr="00A02AD5">
        <w:rPr>
          <w:rFonts w:ascii="Times New Roman" w:hAnsi="Times New Roman" w:cs="Times New Roman"/>
          <w:b/>
          <w:color w:val="FF0000"/>
          <w:sz w:val="40"/>
          <w:szCs w:val="40"/>
        </w:rPr>
        <w:t>Поздравляем победителей!</w:t>
      </w:r>
      <w:r w:rsidR="00A02AD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A02AD5" w:rsidRPr="00D42A44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Файл можно скачать на </w:t>
      </w:r>
      <w:proofErr w:type="spellStart"/>
      <w:r w:rsidR="00A02AD5" w:rsidRPr="00D42A44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aerobic-gymnastics.ru</w:t>
      </w:r>
      <w:proofErr w:type="spellEnd"/>
    </w:p>
    <w:sectPr w:rsidR="00822490" w:rsidRPr="00A02AD5" w:rsidSect="0076673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673"/>
    <w:multiLevelType w:val="hybridMultilevel"/>
    <w:tmpl w:val="2566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08F"/>
    <w:rsid w:val="000A110F"/>
    <w:rsid w:val="0013708F"/>
    <w:rsid w:val="006162CA"/>
    <w:rsid w:val="00766731"/>
    <w:rsid w:val="00822490"/>
    <w:rsid w:val="00A02AD5"/>
    <w:rsid w:val="00D42A44"/>
    <w:rsid w:val="00E0035D"/>
    <w:rsid w:val="00E06AA0"/>
    <w:rsid w:val="00E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3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02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2020-10-07T12:22:00Z</dcterms:created>
  <dcterms:modified xsi:type="dcterms:W3CDTF">2020-10-07T12:22:00Z</dcterms:modified>
</cp:coreProperties>
</file>