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9" w:rsidRDefault="00B65F89" w:rsidP="00570E7A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65F89" w:rsidRDefault="00B65F89" w:rsidP="00570E7A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F7D5C" w:rsidRPr="00004127" w:rsidRDefault="000F7D5C" w:rsidP="00570E7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Третий </w:t>
      </w:r>
      <w:r w:rsidRPr="00004127">
        <w:rPr>
          <w:rFonts w:ascii="Times New Roman" w:hAnsi="Times New Roman" w:cs="Times New Roman"/>
          <w:b/>
          <w:sz w:val="28"/>
          <w:szCs w:val="28"/>
        </w:rPr>
        <w:t>виртуальный</w:t>
      </w:r>
    </w:p>
    <w:p w:rsidR="000F7D5C" w:rsidRPr="00004127" w:rsidRDefault="00570E7A" w:rsidP="00570E7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-670772</wp:posOffset>
            </wp:positionV>
            <wp:extent cx="1530350" cy="1634067"/>
            <wp:effectExtent l="19050" t="0" r="0" b="0"/>
            <wp:wrapNone/>
            <wp:docPr id="1" name="Рисунок 1" descr="D:\25.11.2020 номенклатура дел ФСАНО\3.Соревнования\3.1.НСК Положения_инфа\11.АС_International\Аэросиб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.11.2020 номенклатура дел ФСАНО\3.Соревнования\3.1.НСК Положения_инфа\11.АС_International\Аэросиб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3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5C" w:rsidRPr="00004127">
        <w:rPr>
          <w:rFonts w:ascii="Times New Roman" w:hAnsi="Times New Roman" w:cs="Times New Roman"/>
          <w:b/>
          <w:sz w:val="28"/>
          <w:szCs w:val="28"/>
        </w:rPr>
        <w:t xml:space="preserve">Новогодний турнир по спортивной аэробике </w:t>
      </w:r>
    </w:p>
    <w:p w:rsidR="000F7D5C" w:rsidRPr="00004127" w:rsidRDefault="000F7D5C" w:rsidP="00570E7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«</w:t>
      </w:r>
      <w:r w:rsidRPr="00004127">
        <w:rPr>
          <w:rFonts w:ascii="Times New Roman" w:hAnsi="Times New Roman" w:cs="Times New Roman"/>
          <w:b/>
          <w:sz w:val="28"/>
          <w:szCs w:val="28"/>
          <w:lang w:val="en-US"/>
        </w:rPr>
        <w:t>AEROSIB</w:t>
      </w:r>
      <w:r w:rsidRPr="00004127">
        <w:rPr>
          <w:rFonts w:ascii="Times New Roman" w:hAnsi="Times New Roman" w:cs="Times New Roman"/>
          <w:b/>
          <w:sz w:val="28"/>
          <w:szCs w:val="28"/>
        </w:rPr>
        <w:t>-</w:t>
      </w:r>
      <w:r w:rsidRPr="00004127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004127">
        <w:rPr>
          <w:rFonts w:ascii="Times New Roman" w:hAnsi="Times New Roman" w:cs="Times New Roman"/>
          <w:b/>
          <w:sz w:val="28"/>
          <w:szCs w:val="28"/>
        </w:rPr>
        <w:t xml:space="preserve"> 2020»</w:t>
      </w:r>
    </w:p>
    <w:p w:rsidR="00570E7A" w:rsidRPr="00004127" w:rsidRDefault="00570E7A" w:rsidP="00570E7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E7A" w:rsidRPr="00004127" w:rsidRDefault="00570E7A" w:rsidP="00570E7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5D8F" w:rsidRPr="00004127" w:rsidRDefault="00B55920" w:rsidP="000F7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F7D5C" w:rsidRPr="00004127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365D6E" w:rsidRPr="00004127">
        <w:rPr>
          <w:rFonts w:ascii="Times New Roman" w:hAnsi="Times New Roman" w:cs="Times New Roman"/>
          <w:b/>
          <w:sz w:val="28"/>
          <w:szCs w:val="28"/>
        </w:rPr>
        <w:t>:</w:t>
      </w:r>
    </w:p>
    <w:p w:rsidR="00570E7A" w:rsidRPr="00004127" w:rsidRDefault="00570E7A" w:rsidP="00570E7A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041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декабря в 9.00</w:t>
      </w:r>
      <w:r w:rsidRPr="000041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Московскому времени состоится совещание тренеров, в </w:t>
      </w:r>
      <w:r w:rsidRPr="000041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часов 30 минут</w:t>
      </w:r>
      <w:r w:rsidRPr="000041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состоится совещание судей в </w:t>
      </w:r>
      <w:r w:rsidRPr="000041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Zoom</w:t>
      </w:r>
      <w:r w:rsidRPr="000041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записи приветствия и ответов на вопросы</w:t>
      </w:r>
    </w:p>
    <w:p w:rsidR="00365D6E" w:rsidRPr="00004127" w:rsidRDefault="00570E7A" w:rsidP="00365D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20 декабря воскресенье</w:t>
      </w:r>
      <w:r w:rsidRPr="00004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E7A" w:rsidRPr="00004127" w:rsidRDefault="00570E7A" w:rsidP="00570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1 смена 6.00-10.00 (МСК)</w:t>
      </w:r>
      <w:r w:rsidR="003B7E14" w:rsidRPr="0000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14" w:rsidRPr="00004127">
        <w:rPr>
          <w:rFonts w:ascii="Times New Roman" w:hAnsi="Times New Roman" w:cs="Times New Roman"/>
          <w:sz w:val="28"/>
          <w:szCs w:val="28"/>
        </w:rPr>
        <w:t>ИЖ 12-14; ИЖ 15-17; ИЖ 18+; ИЖ 2014г.р.</w:t>
      </w:r>
    </w:p>
    <w:p w:rsidR="00004127" w:rsidRPr="00004127" w:rsidRDefault="00570E7A" w:rsidP="00004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2 смена 11.00-15.00 (МСК)</w:t>
      </w:r>
      <w:r w:rsidR="003B7E14" w:rsidRPr="0000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27" w:rsidRPr="00004127">
        <w:rPr>
          <w:rFonts w:ascii="Times New Roman" w:hAnsi="Times New Roman" w:cs="Times New Roman"/>
          <w:sz w:val="28"/>
          <w:szCs w:val="28"/>
        </w:rPr>
        <w:t xml:space="preserve">ИМ 12-14, </w:t>
      </w:r>
      <w:proofErr w:type="gramStart"/>
      <w:r w:rsidR="00004127" w:rsidRPr="0000412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04127" w:rsidRPr="00004127">
        <w:rPr>
          <w:rFonts w:ascii="Times New Roman" w:hAnsi="Times New Roman" w:cs="Times New Roman"/>
          <w:sz w:val="28"/>
          <w:szCs w:val="28"/>
        </w:rPr>
        <w:t xml:space="preserve">, СП, ГР  12-14;  ТР, СП, ГР 15-17; ИЖ2013; ИМ 6-8; </w:t>
      </w:r>
      <w:r w:rsidR="008868DF">
        <w:rPr>
          <w:rFonts w:ascii="Times New Roman" w:hAnsi="Times New Roman" w:cs="Times New Roman"/>
          <w:sz w:val="28"/>
          <w:szCs w:val="28"/>
        </w:rPr>
        <w:t xml:space="preserve">ГР 6-8; </w:t>
      </w:r>
      <w:r w:rsidR="00004127" w:rsidRPr="00004127">
        <w:rPr>
          <w:rFonts w:ascii="Times New Roman" w:hAnsi="Times New Roman" w:cs="Times New Roman"/>
          <w:sz w:val="28"/>
          <w:szCs w:val="28"/>
        </w:rPr>
        <w:t>ИЖ 2012;</w:t>
      </w:r>
      <w:r w:rsidR="0000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27" w:rsidRPr="00004127">
        <w:rPr>
          <w:rFonts w:ascii="Times New Roman" w:hAnsi="Times New Roman" w:cs="Times New Roman"/>
          <w:sz w:val="28"/>
          <w:szCs w:val="28"/>
        </w:rPr>
        <w:t>ГП, ТГ 12-14; ГП, ТГ 15-17</w:t>
      </w:r>
    </w:p>
    <w:p w:rsidR="00365D6E" w:rsidRPr="00004127" w:rsidRDefault="008B6C4A" w:rsidP="00570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570E7A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70E7A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декабря понедельник</w:t>
      </w:r>
    </w:p>
    <w:p w:rsidR="00570E7A" w:rsidRPr="00004127" w:rsidRDefault="00570E7A" w:rsidP="00C03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1 смена 6.00-10.00 (МСК)</w:t>
      </w:r>
      <w:r w:rsidR="00C0378B" w:rsidRPr="00004127">
        <w:rPr>
          <w:rFonts w:ascii="Times New Roman" w:hAnsi="Times New Roman" w:cs="Times New Roman"/>
          <w:sz w:val="28"/>
          <w:szCs w:val="28"/>
        </w:rPr>
        <w:t xml:space="preserve"> СП, ИМ, </w:t>
      </w:r>
      <w:proofErr w:type="gramStart"/>
      <w:r w:rsidR="00C0378B" w:rsidRPr="0000412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0378B" w:rsidRPr="00004127">
        <w:rPr>
          <w:rFonts w:ascii="Times New Roman" w:hAnsi="Times New Roman" w:cs="Times New Roman"/>
          <w:sz w:val="28"/>
          <w:szCs w:val="28"/>
        </w:rPr>
        <w:t>, ТГ, ГП  9-11; ТГ, ГП, СП, ТР 6-8</w:t>
      </w:r>
      <w:r w:rsidR="00C0378B">
        <w:rPr>
          <w:rFonts w:ascii="Times New Roman" w:hAnsi="Times New Roman" w:cs="Times New Roman"/>
          <w:sz w:val="28"/>
          <w:szCs w:val="28"/>
        </w:rPr>
        <w:t xml:space="preserve">; </w:t>
      </w:r>
      <w:r w:rsidR="00C0378B" w:rsidRPr="00C0378B">
        <w:rPr>
          <w:rFonts w:ascii="Times New Roman" w:hAnsi="Times New Roman" w:cs="Times New Roman"/>
          <w:sz w:val="28"/>
          <w:szCs w:val="28"/>
        </w:rPr>
        <w:t xml:space="preserve"> </w:t>
      </w:r>
      <w:r w:rsidR="00C0378B" w:rsidRPr="00004127">
        <w:rPr>
          <w:rFonts w:ascii="Times New Roman" w:hAnsi="Times New Roman" w:cs="Times New Roman"/>
          <w:sz w:val="28"/>
          <w:szCs w:val="28"/>
        </w:rPr>
        <w:t>ИЖ 2009</w:t>
      </w:r>
    </w:p>
    <w:p w:rsidR="00570E7A" w:rsidRPr="00004127" w:rsidRDefault="00570E7A" w:rsidP="00570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2 смена 11.00-15.00 (МСК)</w:t>
      </w:r>
      <w:r w:rsidR="003B7E14" w:rsidRPr="00004127">
        <w:rPr>
          <w:rFonts w:ascii="Times New Roman" w:hAnsi="Times New Roman" w:cs="Times New Roman"/>
          <w:sz w:val="28"/>
          <w:szCs w:val="28"/>
        </w:rPr>
        <w:t>.</w:t>
      </w:r>
      <w:r w:rsidR="00C0378B" w:rsidRPr="00C0378B">
        <w:rPr>
          <w:rFonts w:ascii="Times New Roman" w:hAnsi="Times New Roman" w:cs="Times New Roman"/>
          <w:sz w:val="28"/>
          <w:szCs w:val="28"/>
        </w:rPr>
        <w:t xml:space="preserve"> </w:t>
      </w:r>
      <w:r w:rsidR="00C0378B" w:rsidRPr="00004127">
        <w:rPr>
          <w:rFonts w:ascii="Times New Roman" w:hAnsi="Times New Roman" w:cs="Times New Roman"/>
          <w:sz w:val="28"/>
          <w:szCs w:val="28"/>
        </w:rPr>
        <w:t>ИЖ 2011; ГР 9-11; ИЖ 2010</w:t>
      </w:r>
    </w:p>
    <w:p w:rsidR="006B293D" w:rsidRDefault="00570E7A" w:rsidP="00570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25</w:t>
      </w:r>
      <w:r w:rsidR="003E5FE3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декабря</w:t>
      </w:r>
      <w:r w:rsidR="003E5FE3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</w:t>
      </w:r>
      <w:r w:rsidR="009829C0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17</w:t>
      </w:r>
      <w:r w:rsidR="003E5FE3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>.00</w:t>
      </w:r>
      <w:r w:rsidR="009829C0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(МСК</w:t>
      </w:r>
      <w:proofErr w:type="gramStart"/>
      <w:r w:rsidR="009829C0" w:rsidRPr="000041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)</w:t>
      </w:r>
      <w:proofErr w:type="gramEnd"/>
      <w:r w:rsidR="00004127" w:rsidRPr="0000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27">
        <w:rPr>
          <w:rFonts w:ascii="Times New Roman" w:hAnsi="Times New Roman" w:cs="Times New Roman"/>
          <w:sz w:val="28"/>
          <w:szCs w:val="28"/>
        </w:rPr>
        <w:t>ц</w:t>
      </w:r>
      <w:r w:rsidR="009829C0" w:rsidRPr="00004127">
        <w:rPr>
          <w:rFonts w:ascii="Times New Roman" w:hAnsi="Times New Roman" w:cs="Times New Roman"/>
          <w:sz w:val="28"/>
          <w:szCs w:val="28"/>
        </w:rPr>
        <w:t>еремония</w:t>
      </w:r>
      <w:r w:rsidR="003A5647" w:rsidRPr="00004127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6B293D" w:rsidRPr="00004127">
        <w:rPr>
          <w:rFonts w:ascii="Times New Roman" w:hAnsi="Times New Roman" w:cs="Times New Roman"/>
          <w:sz w:val="28"/>
          <w:szCs w:val="28"/>
        </w:rPr>
        <w:t xml:space="preserve"> </w:t>
      </w:r>
      <w:r w:rsidRPr="00004127">
        <w:rPr>
          <w:rFonts w:ascii="Times New Roman" w:hAnsi="Times New Roman" w:cs="Times New Roman"/>
          <w:sz w:val="28"/>
          <w:szCs w:val="28"/>
        </w:rPr>
        <w:t>третьих</w:t>
      </w:r>
      <w:r w:rsidR="003A5647" w:rsidRPr="00004127">
        <w:rPr>
          <w:rFonts w:ascii="Times New Roman" w:hAnsi="Times New Roman" w:cs="Times New Roman"/>
          <w:sz w:val="28"/>
          <w:szCs w:val="28"/>
        </w:rPr>
        <w:t xml:space="preserve"> виртуальных соревнований – </w:t>
      </w:r>
      <w:r w:rsidRPr="00004127">
        <w:rPr>
          <w:rFonts w:ascii="Times New Roman" w:hAnsi="Times New Roman" w:cs="Times New Roman"/>
          <w:sz w:val="28"/>
          <w:szCs w:val="28"/>
        </w:rPr>
        <w:t>Новогоднего международного турнира по спортивной аэробике «</w:t>
      </w:r>
      <w:proofErr w:type="spellStart"/>
      <w:r w:rsidRPr="00004127">
        <w:rPr>
          <w:rFonts w:ascii="Times New Roman" w:hAnsi="Times New Roman" w:cs="Times New Roman"/>
          <w:sz w:val="28"/>
          <w:szCs w:val="28"/>
          <w:lang w:val="en-US"/>
        </w:rPr>
        <w:t>Aerosib</w:t>
      </w:r>
      <w:proofErr w:type="spellEnd"/>
      <w:r w:rsidRPr="00004127">
        <w:rPr>
          <w:rFonts w:ascii="Times New Roman" w:hAnsi="Times New Roman" w:cs="Times New Roman"/>
          <w:sz w:val="28"/>
          <w:szCs w:val="28"/>
        </w:rPr>
        <w:t xml:space="preserve"> </w:t>
      </w:r>
      <w:r w:rsidRPr="0000412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04127">
        <w:rPr>
          <w:rFonts w:ascii="Times New Roman" w:hAnsi="Times New Roman" w:cs="Times New Roman"/>
          <w:sz w:val="28"/>
          <w:szCs w:val="28"/>
        </w:rPr>
        <w:t>»</w:t>
      </w:r>
      <w:r w:rsidR="00004127">
        <w:rPr>
          <w:rFonts w:ascii="Times New Roman" w:hAnsi="Times New Roman" w:cs="Times New Roman"/>
          <w:sz w:val="28"/>
          <w:szCs w:val="28"/>
        </w:rPr>
        <w:t>.</w:t>
      </w:r>
    </w:p>
    <w:p w:rsidR="00004127" w:rsidRDefault="00004127" w:rsidP="00004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УСЛОВИЯ НАГРАЖДЕНИЯ:</w:t>
      </w:r>
    </w:p>
    <w:p w:rsidR="00004127" w:rsidRPr="00004127" w:rsidRDefault="00004127" w:rsidP="00570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лига 1,2,3 место – абсолютные победители в возрастной группе и номинации. Вторая, третья и т.д. лиги – </w:t>
      </w:r>
      <w:r w:rsidRPr="0000412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награждается лучший результат от страны.</w:t>
      </w:r>
    </w:p>
    <w:p w:rsidR="00004127" w:rsidRPr="00004127" w:rsidRDefault="00004127" w:rsidP="00570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127">
        <w:rPr>
          <w:rFonts w:ascii="Times New Roman" w:hAnsi="Times New Roman" w:cs="Times New Roman"/>
          <w:b/>
          <w:sz w:val="28"/>
          <w:szCs w:val="28"/>
        </w:rPr>
        <w:t>Трансляция соревнований и награждения на канале Всероссийской федерации спортивной аэробики:</w:t>
      </w:r>
    </w:p>
    <w:p w:rsidR="00004127" w:rsidRDefault="00862781" w:rsidP="00570E7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4127" w:rsidRPr="0000412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https://www.youtube.com/watch?v=GuyjVec4dtI&amp;t=1s</w:t>
        </w:r>
      </w:hyperlink>
    </w:p>
    <w:p w:rsidR="00004127" w:rsidRDefault="00004127" w:rsidP="00570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зрителей прямого эфира будут проведены конкурсы с последующим розыгрышем призов в группе 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Аэроджек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127" w:rsidRPr="00004127" w:rsidRDefault="00004127" w:rsidP="00570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27" w:rsidRPr="00570E7A" w:rsidRDefault="00004127" w:rsidP="00570E7A">
      <w:pPr>
        <w:spacing w:after="0"/>
        <w:rPr>
          <w:b/>
          <w:sz w:val="28"/>
          <w:szCs w:val="28"/>
        </w:rPr>
      </w:pPr>
    </w:p>
    <w:sectPr w:rsidR="00004127" w:rsidRPr="00570E7A" w:rsidSect="00C5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5D6E"/>
    <w:rsid w:val="00004127"/>
    <w:rsid w:val="000F7D5C"/>
    <w:rsid w:val="0013446A"/>
    <w:rsid w:val="00204ACB"/>
    <w:rsid w:val="00365D6E"/>
    <w:rsid w:val="0038717E"/>
    <w:rsid w:val="003A5647"/>
    <w:rsid w:val="003B7E14"/>
    <w:rsid w:val="003D10A9"/>
    <w:rsid w:val="003E5FE3"/>
    <w:rsid w:val="00557970"/>
    <w:rsid w:val="00570E7A"/>
    <w:rsid w:val="00677B9C"/>
    <w:rsid w:val="006B293D"/>
    <w:rsid w:val="00773235"/>
    <w:rsid w:val="00824ED2"/>
    <w:rsid w:val="0084019E"/>
    <w:rsid w:val="00862781"/>
    <w:rsid w:val="008868DF"/>
    <w:rsid w:val="008A4D6E"/>
    <w:rsid w:val="008B6C4A"/>
    <w:rsid w:val="008C37DE"/>
    <w:rsid w:val="00981C59"/>
    <w:rsid w:val="009829C0"/>
    <w:rsid w:val="009853F5"/>
    <w:rsid w:val="00991F25"/>
    <w:rsid w:val="00A50F42"/>
    <w:rsid w:val="00A60767"/>
    <w:rsid w:val="00A66A1E"/>
    <w:rsid w:val="00AD504E"/>
    <w:rsid w:val="00B55920"/>
    <w:rsid w:val="00B65F89"/>
    <w:rsid w:val="00B938A9"/>
    <w:rsid w:val="00BC7FB9"/>
    <w:rsid w:val="00C0378B"/>
    <w:rsid w:val="00C55D8F"/>
    <w:rsid w:val="00CB5AC4"/>
    <w:rsid w:val="00D93A14"/>
    <w:rsid w:val="00E10BC2"/>
    <w:rsid w:val="00FB5D71"/>
    <w:rsid w:val="00FB690B"/>
    <w:rsid w:val="00F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yjVec4dtI&amp;t=1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dcterms:created xsi:type="dcterms:W3CDTF">2020-12-16T07:31:00Z</dcterms:created>
  <dcterms:modified xsi:type="dcterms:W3CDTF">2020-12-16T14:31:00Z</dcterms:modified>
</cp:coreProperties>
</file>