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B8CD" w14:textId="77777777" w:rsidR="00AA67DE" w:rsidRDefault="00AA67DE" w:rsidP="00AA67DE">
      <w:pPr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ЧЕМПИОНАТ РОССИИ</w:t>
      </w:r>
    </w:p>
    <w:p w14:paraId="676A382F" w14:textId="77777777" w:rsidR="00AA67DE" w:rsidRDefault="00AA67DE" w:rsidP="00AA67DE">
      <w:pPr>
        <w:spacing w:after="0" w:line="240" w:lineRule="auto"/>
        <w:jc w:val="center"/>
        <w:rPr>
          <w:sz w:val="4"/>
          <w:szCs w:val="4"/>
        </w:rPr>
      </w:pPr>
    </w:p>
    <w:p w14:paraId="70FA5E41" w14:textId="77777777" w:rsidR="00AA67DE" w:rsidRDefault="00AA67DE" w:rsidP="00AA67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 о спортивном соревновании</w:t>
      </w:r>
    </w:p>
    <w:p w14:paraId="4FFED521" w14:textId="77777777" w:rsidR="00AA67DE" w:rsidRDefault="00AA67DE" w:rsidP="00AA67DE">
      <w:pPr>
        <w:ind w:left="720"/>
        <w:jc w:val="center"/>
        <w:rPr>
          <w:b/>
          <w:sz w:val="28"/>
          <w:szCs w:val="28"/>
        </w:rPr>
      </w:pPr>
    </w:p>
    <w:tbl>
      <w:tblPr>
        <w:tblW w:w="1477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339"/>
        <w:gridCol w:w="720"/>
        <w:gridCol w:w="540"/>
        <w:gridCol w:w="562"/>
        <w:gridCol w:w="567"/>
        <w:gridCol w:w="567"/>
        <w:gridCol w:w="425"/>
        <w:gridCol w:w="709"/>
        <w:gridCol w:w="1134"/>
        <w:gridCol w:w="992"/>
        <w:gridCol w:w="3402"/>
        <w:gridCol w:w="1418"/>
        <w:gridCol w:w="850"/>
      </w:tblGrid>
      <w:tr w:rsidR="00AA67DE" w14:paraId="7C62683B" w14:textId="77777777" w:rsidTr="006A282B">
        <w:trPr>
          <w:trHeight w:val="521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7E433404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№ п/п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14:paraId="732F8645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Место проведения спортивных соревнований (субъект Российской Федерации, населенный пункт, наименование спортивного сооружения),</w:t>
            </w:r>
            <w:r>
              <w:t xml:space="preserve"> номер этапа Кубка России (для К</w:t>
            </w:r>
            <w:r w:rsidRPr="00AE617A">
              <w:t xml:space="preserve">убка России), </w:t>
            </w:r>
            <w:proofErr w:type="gramStart"/>
            <w:r w:rsidRPr="00AE617A">
              <w:t>наименование  всероссийского</w:t>
            </w:r>
            <w:proofErr w:type="gramEnd"/>
            <w:r w:rsidRPr="00AE617A">
              <w:t xml:space="preserve"> спортивного соревнования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013EF8FC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Характер подведения итогов спортивного соревнования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14:paraId="67E28F05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Планируемое количество участников спортивного соревнования (чел.)</w:t>
            </w:r>
          </w:p>
        </w:tc>
        <w:tc>
          <w:tcPr>
            <w:tcW w:w="2121" w:type="dxa"/>
            <w:gridSpan w:val="4"/>
            <w:shd w:val="clear" w:color="auto" w:fill="auto"/>
            <w:vAlign w:val="center"/>
          </w:tcPr>
          <w:p w14:paraId="7995AAD9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Состав спортивной сборной команды субъекта Российской Федерации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DC8520C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Квалификация спортсменов (спорт. разряд)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9008316" w14:textId="77777777" w:rsidR="00AA67DE" w:rsidRPr="00AE617A" w:rsidRDefault="00AA67DE" w:rsidP="006A282B">
            <w:pPr>
              <w:spacing w:after="0" w:line="240" w:lineRule="auto"/>
              <w:ind w:left="113" w:right="113"/>
              <w:jc w:val="center"/>
            </w:pPr>
            <w:r w:rsidRPr="00AE617A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73B185AE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Программа спортивного соревнования</w:t>
            </w:r>
          </w:p>
        </w:tc>
      </w:tr>
      <w:tr w:rsidR="00AA67DE" w14:paraId="425CAD5C" w14:textId="77777777" w:rsidTr="006A282B">
        <w:trPr>
          <w:trHeight w:val="92"/>
        </w:trPr>
        <w:tc>
          <w:tcPr>
            <w:tcW w:w="551" w:type="dxa"/>
            <w:vMerge/>
            <w:shd w:val="clear" w:color="auto" w:fill="auto"/>
            <w:vAlign w:val="center"/>
          </w:tcPr>
          <w:p w14:paraId="6645A1BB" w14:textId="77777777" w:rsidR="00AA67DE" w:rsidRPr="00AE617A" w:rsidRDefault="00AA67DE" w:rsidP="006A282B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14:paraId="185A7E58" w14:textId="77777777" w:rsidR="00AA67DE" w:rsidRPr="00AE617A" w:rsidRDefault="00AA67DE" w:rsidP="006A282B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14:paraId="62ADAFA9" w14:textId="77777777" w:rsidR="00AA67DE" w:rsidRPr="00AE617A" w:rsidRDefault="00AA67DE" w:rsidP="006A282B">
            <w:pPr>
              <w:spacing w:after="0" w:line="240" w:lineRule="auto"/>
              <w:jc w:val="center"/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14:paraId="3C38E15A" w14:textId="77777777" w:rsidR="00AA67DE" w:rsidRPr="00AE617A" w:rsidRDefault="00AA67DE" w:rsidP="006A282B">
            <w:pPr>
              <w:spacing w:after="0" w:line="240" w:lineRule="auto"/>
              <w:jc w:val="center"/>
            </w:pPr>
          </w:p>
        </w:tc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6D2A164E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всего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2A69BA9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в т.ч.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CAE5678" w14:textId="77777777" w:rsidR="00AA67DE" w:rsidRPr="00AE617A" w:rsidRDefault="00AA67DE" w:rsidP="006A2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381CA6" w14:textId="77777777" w:rsidR="00AA67DE" w:rsidRPr="00AE617A" w:rsidRDefault="00AA67DE" w:rsidP="006A282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EB00218" w14:textId="77777777" w:rsidR="00AA67DE" w:rsidRPr="00AE617A" w:rsidRDefault="00AA67DE" w:rsidP="006A282B">
            <w:pPr>
              <w:spacing w:after="0" w:line="240" w:lineRule="auto"/>
              <w:ind w:left="113" w:right="113"/>
              <w:jc w:val="center"/>
            </w:pPr>
            <w:r w:rsidRPr="00AE617A">
              <w:t>Сроки проведения, в т.ч. дата приезда и дата отъезд</w:t>
            </w:r>
            <w:r>
              <w:t>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14D1ADF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Наименование спортивной дисциплины</w:t>
            </w:r>
          </w:p>
          <w:p w14:paraId="660CDA24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(в соответствии с ВРВС)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16197DF5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Номер-код спортивной дисциплины</w:t>
            </w:r>
            <w:r w:rsidRPr="00AE617A">
              <w:br/>
              <w:t xml:space="preserve"> (в соответствии с ВРВС)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6B01E28A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Кол-во видов программы/кол-во медалей</w:t>
            </w:r>
          </w:p>
        </w:tc>
      </w:tr>
      <w:tr w:rsidR="00AA67DE" w14:paraId="11073C6A" w14:textId="77777777" w:rsidTr="006A282B">
        <w:trPr>
          <w:trHeight w:val="1486"/>
        </w:trPr>
        <w:tc>
          <w:tcPr>
            <w:tcW w:w="551" w:type="dxa"/>
            <w:vMerge/>
            <w:shd w:val="clear" w:color="auto" w:fill="auto"/>
            <w:vAlign w:val="center"/>
          </w:tcPr>
          <w:p w14:paraId="78738B8B" w14:textId="77777777" w:rsidR="00AA67DE" w:rsidRPr="00AE617A" w:rsidRDefault="00AA67DE" w:rsidP="006A282B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14:paraId="03BD4DA2" w14:textId="77777777" w:rsidR="00AA67DE" w:rsidRPr="00AE617A" w:rsidRDefault="00AA67DE" w:rsidP="006A282B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057F654" w14:textId="77777777" w:rsidR="00AA67DE" w:rsidRPr="00AE617A" w:rsidRDefault="00AA67DE" w:rsidP="006A282B">
            <w:pPr>
              <w:spacing w:after="0" w:line="240" w:lineRule="auto"/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1991AA04" w14:textId="77777777" w:rsidR="00AA67DE" w:rsidRPr="00AE617A" w:rsidRDefault="00AA67DE" w:rsidP="006A282B">
            <w:pPr>
              <w:spacing w:after="0" w:line="240" w:lineRule="auto"/>
              <w:jc w:val="center"/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14:paraId="04342975" w14:textId="77777777" w:rsidR="00AA67DE" w:rsidRPr="00AE617A" w:rsidRDefault="00AA67DE" w:rsidP="006A282B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27245A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спортсменов (муж/жен)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8AA6909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тренеров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C8C5E08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спортивных судей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00011A0" w14:textId="77777777" w:rsidR="00AA67DE" w:rsidRPr="00AE617A" w:rsidRDefault="00AA67DE" w:rsidP="006A2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14:paraId="2DB11439" w14:textId="77777777" w:rsidR="00AA67DE" w:rsidRPr="00AE617A" w:rsidRDefault="00AA67DE" w:rsidP="006A282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14:paraId="7D61942A" w14:textId="77777777" w:rsidR="00AA67DE" w:rsidRPr="00AE617A" w:rsidRDefault="00AA67DE" w:rsidP="006A282B">
            <w:pPr>
              <w:spacing w:after="0" w:line="240" w:lineRule="auto"/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37DF7B6" w14:textId="77777777" w:rsidR="00AA67DE" w:rsidRPr="00AE617A" w:rsidRDefault="00AA67DE" w:rsidP="006A282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94BCB0" w14:textId="77777777" w:rsidR="00AA67DE" w:rsidRPr="00AE617A" w:rsidRDefault="00AA67DE" w:rsidP="006A282B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F176EED" w14:textId="77777777" w:rsidR="00AA67DE" w:rsidRPr="00AE617A" w:rsidRDefault="00AA67DE" w:rsidP="006A282B">
            <w:pPr>
              <w:spacing w:after="0" w:line="240" w:lineRule="auto"/>
              <w:jc w:val="center"/>
            </w:pPr>
          </w:p>
        </w:tc>
      </w:tr>
      <w:tr w:rsidR="00AA67DE" w14:paraId="59917968" w14:textId="77777777" w:rsidTr="006A282B">
        <w:trPr>
          <w:trHeight w:val="60"/>
        </w:trPr>
        <w:tc>
          <w:tcPr>
            <w:tcW w:w="551" w:type="dxa"/>
            <w:shd w:val="clear" w:color="auto" w:fill="auto"/>
            <w:vAlign w:val="center"/>
          </w:tcPr>
          <w:p w14:paraId="5DA55877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B3FC2A5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1AFF9E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CD3BC5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27AD992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98A2F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7063D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F731D8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400395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65C59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A1876B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D4D97A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A813B5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08E04A" w14:textId="77777777" w:rsidR="00AA67DE" w:rsidRPr="00AE617A" w:rsidRDefault="00AA67DE" w:rsidP="006A282B">
            <w:pPr>
              <w:spacing w:after="0" w:line="240" w:lineRule="auto"/>
              <w:jc w:val="center"/>
            </w:pPr>
            <w:r w:rsidRPr="00AE617A">
              <w:t>14</w:t>
            </w:r>
          </w:p>
        </w:tc>
      </w:tr>
      <w:tr w:rsidR="00AA67DE" w14:paraId="41899B13" w14:textId="77777777" w:rsidTr="006A282B">
        <w:trPr>
          <w:trHeight w:val="60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3CEB74CE" w14:textId="77777777" w:rsidR="00AA67DE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14:paraId="2FECDD80" w14:textId="77777777" w:rsidR="00AA67DE" w:rsidRDefault="00AA67DE" w:rsidP="006A282B">
            <w:pPr>
              <w:spacing w:after="0" w:line="240" w:lineRule="auto"/>
              <w:ind w:left="-82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Калининградская обл., </w:t>
            </w:r>
          </w:p>
          <w:p w14:paraId="2CFA4919" w14:textId="77777777" w:rsidR="00AA67DE" w:rsidRDefault="00AA67DE" w:rsidP="006A282B">
            <w:pPr>
              <w:spacing w:after="0" w:line="240" w:lineRule="auto"/>
              <w:ind w:left="-82" w:right="-6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г.Калининград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D31682" w14:textId="77777777" w:rsidR="00AA67DE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14:paraId="75132535" w14:textId="77777777" w:rsidR="00AA67DE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11E">
              <w:rPr>
                <w:sz w:val="24"/>
                <w:szCs w:val="24"/>
              </w:rPr>
              <w:t>КЗ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7A8753FE" w14:textId="77777777" w:rsidR="00AA67DE" w:rsidRDefault="00AA67DE" w:rsidP="006A282B">
            <w:pPr>
              <w:spacing w:after="0" w:line="240" w:lineRule="auto"/>
              <w:ind w:left="-16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14:paraId="34AE2D49" w14:textId="77777777" w:rsidR="00AA67DE" w:rsidRDefault="00AA67DE" w:rsidP="006A282B">
            <w:pPr>
              <w:spacing w:after="0" w:line="240" w:lineRule="auto"/>
              <w:ind w:left="-137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90C26A8" w14:textId="77777777" w:rsidR="00AA67DE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233CC68" w14:textId="77777777" w:rsidR="00AA67DE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8356F4D" w14:textId="77777777" w:rsidR="00AA67DE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4FB9552" w14:textId="77777777" w:rsidR="00AA67DE" w:rsidRDefault="00AA67DE" w:rsidP="006A282B">
            <w:pPr>
              <w:spacing w:after="0" w:line="240" w:lineRule="auto"/>
              <w:ind w:left="-67"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14:paraId="529C4C0C" w14:textId="77777777" w:rsidR="00AA67DE" w:rsidRDefault="00AA67DE" w:rsidP="006A282B">
            <w:pPr>
              <w:spacing w:after="0" w:line="240" w:lineRule="auto"/>
              <w:ind w:left="-67"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</w:t>
            </w:r>
          </w:p>
          <w:p w14:paraId="511E395B" w14:textId="77777777" w:rsidR="00AA67DE" w:rsidRPr="00882EB6" w:rsidRDefault="00AA67DE" w:rsidP="006A282B">
            <w:pPr>
              <w:spacing w:after="0" w:line="240" w:lineRule="auto"/>
              <w:ind w:left="-67" w:right="-1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8B3F77" w14:textId="77777777" w:rsidR="00AA67DE" w:rsidRDefault="00AA67DE" w:rsidP="006A282B">
            <w:pPr>
              <w:spacing w:after="0" w:line="240" w:lineRule="auto"/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</w:t>
            </w:r>
          </w:p>
          <w:p w14:paraId="6C0E5ED1" w14:textId="77777777" w:rsidR="00AA67DE" w:rsidRDefault="00AA67DE" w:rsidP="006A282B">
            <w:pPr>
              <w:spacing w:after="0" w:line="240" w:lineRule="auto"/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5866AB" w14:textId="77777777" w:rsidR="00AA67DE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06799F2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приезда (в т.ч. комиссия по допуску) </w:t>
            </w:r>
          </w:p>
        </w:tc>
      </w:tr>
      <w:tr w:rsidR="00AA67DE" w14:paraId="4B54D794" w14:textId="77777777" w:rsidTr="006A282B">
        <w:trPr>
          <w:trHeight w:val="278"/>
        </w:trPr>
        <w:tc>
          <w:tcPr>
            <w:tcW w:w="551" w:type="dxa"/>
            <w:vMerge/>
            <w:vAlign w:val="center"/>
          </w:tcPr>
          <w:p w14:paraId="570F10A7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14:paraId="77FEADF5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0064814D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2AC10CAA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  <w:vAlign w:val="center"/>
          </w:tcPr>
          <w:p w14:paraId="4B0F973F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02A2AAC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CB3D9B5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AB3CAB2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E73F59D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1A2780E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0E479C4" w14:textId="77777777" w:rsidR="00AA67DE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203564" w14:textId="77777777" w:rsidR="00AA67DE" w:rsidRPr="00B83F2D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выступления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ACE111" w14:textId="77777777" w:rsidR="00AA67DE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0820011811Я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433BAB" w14:textId="77777777" w:rsidR="00AA67DE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557">
              <w:rPr>
                <w:sz w:val="24"/>
                <w:szCs w:val="24"/>
              </w:rPr>
              <w:t>2/6</w:t>
            </w:r>
          </w:p>
        </w:tc>
      </w:tr>
      <w:tr w:rsidR="00AA67DE" w14:paraId="38B9804A" w14:textId="77777777" w:rsidTr="006A282B">
        <w:trPr>
          <w:trHeight w:val="153"/>
        </w:trPr>
        <w:tc>
          <w:tcPr>
            <w:tcW w:w="551" w:type="dxa"/>
            <w:vMerge/>
            <w:vAlign w:val="center"/>
          </w:tcPr>
          <w:p w14:paraId="10DF150C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14:paraId="59371D63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326F495D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725E4BED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  <w:vAlign w:val="center"/>
          </w:tcPr>
          <w:p w14:paraId="2693A674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9658497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69C3D2B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2E369D3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95F76E7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615F0E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884C1D" w14:textId="77777777" w:rsidR="00AA67DE" w:rsidRPr="005D2989" w:rsidRDefault="00AA67DE" w:rsidP="006A282B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DCDEEF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пары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614DF7" w14:textId="77777777" w:rsidR="00AA67DE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0820021811Я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F8E015" w14:textId="77777777" w:rsidR="00AA67DE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</w:tr>
      <w:tr w:rsidR="00AA67DE" w14:paraId="5B30F953" w14:textId="77777777" w:rsidTr="006A282B">
        <w:trPr>
          <w:trHeight w:val="233"/>
        </w:trPr>
        <w:tc>
          <w:tcPr>
            <w:tcW w:w="551" w:type="dxa"/>
            <w:vMerge/>
            <w:vAlign w:val="center"/>
          </w:tcPr>
          <w:p w14:paraId="3F7B57B2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14:paraId="79E02612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27217BA6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4A915390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  <w:vAlign w:val="center"/>
          </w:tcPr>
          <w:p w14:paraId="443FA75C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9044B6A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4CDF6EE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C86BEA2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84C3335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E553060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2DAE96" w14:textId="77777777" w:rsidR="00AA67DE" w:rsidRPr="005D2989" w:rsidRDefault="00AA67DE" w:rsidP="006A282B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8F96EC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трио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9D9AD3" w14:textId="77777777" w:rsidR="00AA67DE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0820031811Я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49683E" w14:textId="77777777" w:rsidR="00AA67DE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</w:t>
            </w:r>
          </w:p>
        </w:tc>
      </w:tr>
      <w:tr w:rsidR="00AA67DE" w14:paraId="149BA0BC" w14:textId="77777777" w:rsidTr="006A282B">
        <w:trPr>
          <w:trHeight w:val="323"/>
        </w:trPr>
        <w:tc>
          <w:tcPr>
            <w:tcW w:w="551" w:type="dxa"/>
            <w:vMerge/>
            <w:vAlign w:val="center"/>
          </w:tcPr>
          <w:p w14:paraId="00D9C716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14:paraId="3DB759FB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3E03B47F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2F3047ED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  <w:vAlign w:val="center"/>
          </w:tcPr>
          <w:p w14:paraId="6A441621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111D152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3980EC2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B7AE564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4BF2104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36281AE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515A0EA" w14:textId="77777777" w:rsidR="00AA67DE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CB0D64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группа-5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CDB41C" w14:textId="77777777" w:rsidR="00AA67DE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0820041811Я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835689" w14:textId="77777777" w:rsidR="00AA67DE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</w:t>
            </w:r>
          </w:p>
        </w:tc>
      </w:tr>
      <w:tr w:rsidR="00AA67DE" w14:paraId="468AA612" w14:textId="77777777" w:rsidTr="006A282B">
        <w:trPr>
          <w:trHeight w:val="323"/>
        </w:trPr>
        <w:tc>
          <w:tcPr>
            <w:tcW w:w="551" w:type="dxa"/>
            <w:vMerge/>
            <w:vAlign w:val="center"/>
          </w:tcPr>
          <w:p w14:paraId="31721368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14:paraId="005F3EB9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60F5ECB0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5585FF98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  <w:vAlign w:val="center"/>
          </w:tcPr>
          <w:p w14:paraId="10AB426A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51F87F8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5AFF60E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A7F636E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41665FB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A52FAC4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C6B0DF8" w14:textId="77777777" w:rsidR="00AA67DE" w:rsidRPr="005D2989" w:rsidRDefault="00AA67DE" w:rsidP="006A282B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0391A1" w14:textId="77777777" w:rsidR="00AA67DE" w:rsidRPr="00F660C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 w:rsidRPr="00F660CE">
              <w:rPr>
                <w:sz w:val="24"/>
                <w:szCs w:val="24"/>
              </w:rPr>
              <w:t xml:space="preserve">танцевальная гимнастика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F6793F" w14:textId="77777777" w:rsidR="00AA67DE" w:rsidRPr="00221F7B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0820061811Л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9642B9" w14:textId="77777777" w:rsidR="00AA67DE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1/24</w:t>
            </w:r>
          </w:p>
        </w:tc>
      </w:tr>
      <w:tr w:rsidR="00AA67DE" w14:paraId="53A49F1A" w14:textId="77777777" w:rsidTr="006A282B">
        <w:trPr>
          <w:trHeight w:val="323"/>
        </w:trPr>
        <w:tc>
          <w:tcPr>
            <w:tcW w:w="551" w:type="dxa"/>
            <w:vMerge/>
            <w:vAlign w:val="center"/>
          </w:tcPr>
          <w:p w14:paraId="5011EBD6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14:paraId="5A914EC7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13880090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638A46BD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  <w:vAlign w:val="center"/>
          </w:tcPr>
          <w:p w14:paraId="4AC8A3DD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E434202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5480FB5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88F6971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0CD1A53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777A8CF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493F20D" w14:textId="77777777" w:rsidR="00AA67DE" w:rsidRPr="005D2989" w:rsidRDefault="00AA67DE" w:rsidP="006A282B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B9C94B" w14:textId="77777777" w:rsidR="00AA67DE" w:rsidRPr="00F660C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 w:rsidRPr="00F660CE">
              <w:rPr>
                <w:sz w:val="24"/>
                <w:szCs w:val="24"/>
              </w:rPr>
              <w:t>гимнастическая платформа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6C23A7" w14:textId="77777777" w:rsidR="00AA67DE" w:rsidRPr="00221F7B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0820051811Л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09C9A" w14:textId="77777777" w:rsidR="00AA67DE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1/24</w:t>
            </w:r>
          </w:p>
        </w:tc>
      </w:tr>
      <w:tr w:rsidR="00AA67DE" w14:paraId="7C1ADE6C" w14:textId="77777777" w:rsidTr="006A282B">
        <w:trPr>
          <w:trHeight w:val="322"/>
        </w:trPr>
        <w:tc>
          <w:tcPr>
            <w:tcW w:w="551" w:type="dxa"/>
            <w:vMerge/>
            <w:vAlign w:val="center"/>
          </w:tcPr>
          <w:p w14:paraId="6D789C82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14:paraId="47190EED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275E82ED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6FD175FE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  <w:vAlign w:val="center"/>
          </w:tcPr>
          <w:p w14:paraId="51A87E71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807A7EA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8C1A74E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83C395E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971C9C6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D56B015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ADF8D6" w14:textId="77777777" w:rsidR="00AA67DE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A2FF019" w14:textId="77777777" w:rsidR="00AA67DE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</w:tr>
    </w:tbl>
    <w:p w14:paraId="2DD3D24B" w14:textId="77777777" w:rsidR="00AA67DE" w:rsidRDefault="00AA67DE" w:rsidP="00AA67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 - личные соревнования</w:t>
      </w:r>
    </w:p>
    <w:p w14:paraId="323740DE" w14:textId="77777777" w:rsidR="00AA67DE" w:rsidRDefault="00AA67DE" w:rsidP="00AA67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КЗ – командный </w:t>
      </w:r>
      <w:r w:rsidRPr="00AA111E">
        <w:rPr>
          <w:sz w:val="24"/>
          <w:szCs w:val="24"/>
        </w:rPr>
        <w:t>зачет среди субъектов Российской Федер</w:t>
      </w:r>
      <w:r>
        <w:rPr>
          <w:sz w:val="24"/>
          <w:szCs w:val="24"/>
        </w:rPr>
        <w:t>ации</w:t>
      </w:r>
    </w:p>
    <w:p w14:paraId="0CC05247" w14:textId="77777777" w:rsidR="00AA67DE" w:rsidRDefault="00AA67DE" w:rsidP="00AA67DE">
      <w:pPr>
        <w:pStyle w:val="a3"/>
        <w:spacing w:after="0" w:line="240" w:lineRule="auto"/>
        <w:rPr>
          <w:sz w:val="24"/>
          <w:szCs w:val="24"/>
        </w:rPr>
        <w:sectPr w:rsidR="00AA67DE" w:rsidSect="00CE47AA">
          <w:headerReference w:type="first" r:id="rId7"/>
          <w:pgSz w:w="16838" w:h="11906" w:orient="landscape"/>
          <w:pgMar w:top="1134" w:right="851" w:bottom="1134" w:left="1418" w:header="709" w:footer="709" w:gutter="0"/>
          <w:pgNumType w:start="5"/>
          <w:cols w:space="708"/>
          <w:docGrid w:linePitch="360"/>
        </w:sectPr>
      </w:pPr>
      <w:r>
        <w:rPr>
          <w:sz w:val="24"/>
          <w:szCs w:val="24"/>
        </w:rPr>
        <w:t>*    - спортивные соревнования, финансируемые за счет средств федерального бюджета</w:t>
      </w:r>
    </w:p>
    <w:p w14:paraId="268ADA32" w14:textId="77777777" w:rsidR="00AA67DE" w:rsidRDefault="00AA67DE" w:rsidP="00AA67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КУБОК РОССИИ</w:t>
      </w:r>
    </w:p>
    <w:p w14:paraId="37E173AD" w14:textId="77777777" w:rsidR="00AA67DE" w:rsidRDefault="00AA67DE" w:rsidP="00AA67D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477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168"/>
        <w:gridCol w:w="510"/>
        <w:gridCol w:w="566"/>
        <w:gridCol w:w="521"/>
        <w:gridCol w:w="568"/>
        <w:gridCol w:w="528"/>
        <w:gridCol w:w="360"/>
        <w:gridCol w:w="643"/>
        <w:gridCol w:w="1252"/>
        <w:gridCol w:w="805"/>
        <w:gridCol w:w="3600"/>
        <w:gridCol w:w="1832"/>
        <w:gridCol w:w="872"/>
      </w:tblGrid>
      <w:tr w:rsidR="00AA67DE" w14:paraId="4CD785AD" w14:textId="77777777" w:rsidTr="006A282B">
        <w:trPr>
          <w:trHeight w:val="994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5F1F8093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№ п/п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14:paraId="5694613E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 xml:space="preserve"> Место проведения спортивных соревнований (субъект Российской Федерации, населенный пункт, наименование спортивного сооружения, номер этапа Кубка России (для </w:t>
            </w:r>
            <w:r>
              <w:t>К</w:t>
            </w:r>
            <w:r w:rsidRPr="00221F7B">
              <w:t xml:space="preserve">убка России), </w:t>
            </w:r>
            <w:proofErr w:type="gramStart"/>
            <w:r w:rsidRPr="00221F7B">
              <w:t>наименование  всероссийского</w:t>
            </w:r>
            <w:proofErr w:type="gramEnd"/>
            <w:r w:rsidRPr="00221F7B">
              <w:t xml:space="preserve"> спортивного соревнования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</w:tcPr>
          <w:p w14:paraId="15635933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Характер подведения итогов спортивного соревнования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F61AC8E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Планируемое количество участников спортивного соревнования (чел.)</w:t>
            </w:r>
          </w:p>
        </w:tc>
        <w:tc>
          <w:tcPr>
            <w:tcW w:w="1977" w:type="dxa"/>
            <w:gridSpan w:val="4"/>
            <w:shd w:val="clear" w:color="auto" w:fill="auto"/>
            <w:vAlign w:val="center"/>
          </w:tcPr>
          <w:p w14:paraId="012591D1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 xml:space="preserve">Состав спортивной сборной команды </w:t>
            </w:r>
            <w:proofErr w:type="gramStart"/>
            <w:r w:rsidRPr="00221F7B">
              <w:t>субъекта  Российской</w:t>
            </w:r>
            <w:proofErr w:type="gramEnd"/>
            <w:r w:rsidRPr="00221F7B">
              <w:t xml:space="preserve"> Федерации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  <w:vAlign w:val="center"/>
          </w:tcPr>
          <w:p w14:paraId="1957A451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Квалификация спортсменов (спорт. разряд)</w:t>
            </w:r>
          </w:p>
        </w:tc>
        <w:tc>
          <w:tcPr>
            <w:tcW w:w="1252" w:type="dxa"/>
            <w:vMerge w:val="restart"/>
            <w:shd w:val="clear" w:color="auto" w:fill="auto"/>
            <w:textDirection w:val="btLr"/>
            <w:vAlign w:val="center"/>
          </w:tcPr>
          <w:p w14:paraId="52478367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14:paraId="1C88F2CE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Программа спортивного соревнования</w:t>
            </w:r>
          </w:p>
        </w:tc>
      </w:tr>
      <w:tr w:rsidR="00AA67DE" w14:paraId="3681D8DF" w14:textId="77777777" w:rsidTr="006A282B">
        <w:trPr>
          <w:trHeight w:val="270"/>
        </w:trPr>
        <w:tc>
          <w:tcPr>
            <w:tcW w:w="549" w:type="dxa"/>
            <w:vMerge/>
            <w:vAlign w:val="center"/>
          </w:tcPr>
          <w:p w14:paraId="03302A93" w14:textId="77777777" w:rsidR="00AA67DE" w:rsidRPr="00221F7B" w:rsidRDefault="00AA67DE" w:rsidP="006A282B">
            <w:pPr>
              <w:spacing w:after="0" w:line="240" w:lineRule="auto"/>
            </w:pPr>
          </w:p>
        </w:tc>
        <w:tc>
          <w:tcPr>
            <w:tcW w:w="2168" w:type="dxa"/>
            <w:vMerge/>
            <w:vAlign w:val="center"/>
          </w:tcPr>
          <w:p w14:paraId="69DDEC04" w14:textId="77777777" w:rsidR="00AA67DE" w:rsidRPr="00221F7B" w:rsidRDefault="00AA67DE" w:rsidP="006A282B">
            <w:pPr>
              <w:spacing w:after="0" w:line="240" w:lineRule="auto"/>
            </w:pPr>
          </w:p>
        </w:tc>
        <w:tc>
          <w:tcPr>
            <w:tcW w:w="510" w:type="dxa"/>
            <w:vMerge/>
            <w:vAlign w:val="center"/>
          </w:tcPr>
          <w:p w14:paraId="01B45284" w14:textId="77777777" w:rsidR="00AA67DE" w:rsidRPr="00221F7B" w:rsidRDefault="00AA67DE" w:rsidP="006A282B">
            <w:pPr>
              <w:spacing w:after="0" w:line="240" w:lineRule="auto"/>
            </w:pPr>
          </w:p>
        </w:tc>
        <w:tc>
          <w:tcPr>
            <w:tcW w:w="566" w:type="dxa"/>
            <w:vMerge/>
            <w:vAlign w:val="center"/>
          </w:tcPr>
          <w:p w14:paraId="7DCE3C22" w14:textId="77777777" w:rsidR="00AA67DE" w:rsidRPr="00221F7B" w:rsidRDefault="00AA67DE" w:rsidP="006A282B">
            <w:pPr>
              <w:spacing w:after="0" w:line="240" w:lineRule="auto"/>
            </w:pPr>
          </w:p>
        </w:tc>
        <w:tc>
          <w:tcPr>
            <w:tcW w:w="521" w:type="dxa"/>
            <w:vMerge w:val="restart"/>
            <w:shd w:val="clear" w:color="auto" w:fill="auto"/>
            <w:textDirection w:val="btLr"/>
            <w:vAlign w:val="center"/>
          </w:tcPr>
          <w:p w14:paraId="6BE5EEAB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Всего</w:t>
            </w: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14:paraId="6F0212E0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в т.ч.</w:t>
            </w:r>
          </w:p>
        </w:tc>
        <w:tc>
          <w:tcPr>
            <w:tcW w:w="643" w:type="dxa"/>
            <w:vMerge/>
            <w:vAlign w:val="center"/>
          </w:tcPr>
          <w:p w14:paraId="3D9B05D9" w14:textId="77777777" w:rsidR="00AA67DE" w:rsidRPr="00221F7B" w:rsidRDefault="00AA67DE" w:rsidP="006A282B">
            <w:pPr>
              <w:spacing w:after="0" w:line="240" w:lineRule="auto"/>
            </w:pPr>
          </w:p>
        </w:tc>
        <w:tc>
          <w:tcPr>
            <w:tcW w:w="1252" w:type="dxa"/>
            <w:vMerge/>
            <w:vAlign w:val="center"/>
          </w:tcPr>
          <w:p w14:paraId="7F3C3403" w14:textId="77777777" w:rsidR="00AA67DE" w:rsidRPr="00221F7B" w:rsidRDefault="00AA67DE" w:rsidP="006A282B">
            <w:pPr>
              <w:spacing w:after="0" w:line="240" w:lineRule="auto"/>
            </w:pP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43A463A8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Сроки проведения, в т.ч. дата приезда и дата отъезда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14:paraId="148FF495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Наименование спортивной дисциплины</w:t>
            </w:r>
          </w:p>
          <w:p w14:paraId="71A6B5B8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(в соответствии с ВРВС)</w:t>
            </w:r>
          </w:p>
        </w:tc>
        <w:tc>
          <w:tcPr>
            <w:tcW w:w="1832" w:type="dxa"/>
            <w:vMerge w:val="restart"/>
            <w:shd w:val="clear" w:color="auto" w:fill="auto"/>
            <w:textDirection w:val="btLr"/>
            <w:vAlign w:val="center"/>
          </w:tcPr>
          <w:p w14:paraId="23963986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Номер-код спортивной дисциплины</w:t>
            </w:r>
            <w:r w:rsidRPr="00221F7B">
              <w:br/>
              <w:t xml:space="preserve"> (в соответствии с ВРВС)</w:t>
            </w:r>
          </w:p>
        </w:tc>
        <w:tc>
          <w:tcPr>
            <w:tcW w:w="872" w:type="dxa"/>
            <w:vMerge w:val="restart"/>
            <w:shd w:val="clear" w:color="auto" w:fill="auto"/>
            <w:textDirection w:val="btLr"/>
            <w:vAlign w:val="center"/>
          </w:tcPr>
          <w:p w14:paraId="55298FE3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Кол-во видов программы/кол-во медалей</w:t>
            </w:r>
          </w:p>
        </w:tc>
      </w:tr>
      <w:tr w:rsidR="00AA67DE" w14:paraId="78F6C304" w14:textId="77777777" w:rsidTr="006A282B">
        <w:trPr>
          <w:trHeight w:val="1351"/>
        </w:trPr>
        <w:tc>
          <w:tcPr>
            <w:tcW w:w="549" w:type="dxa"/>
            <w:vMerge/>
            <w:vAlign w:val="center"/>
          </w:tcPr>
          <w:p w14:paraId="2E69C1F2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vMerge/>
            <w:vAlign w:val="center"/>
          </w:tcPr>
          <w:p w14:paraId="2A424013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vMerge/>
            <w:vAlign w:val="center"/>
          </w:tcPr>
          <w:p w14:paraId="4AA0E69A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" w:type="dxa"/>
            <w:vMerge/>
            <w:vAlign w:val="center"/>
          </w:tcPr>
          <w:p w14:paraId="19BB89A6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" w:type="dxa"/>
            <w:vMerge/>
            <w:vAlign w:val="center"/>
          </w:tcPr>
          <w:p w14:paraId="4A9C67C4" w14:textId="77777777" w:rsidR="00AA67DE" w:rsidRPr="00221F7B" w:rsidRDefault="00AA67DE" w:rsidP="006A282B">
            <w:pPr>
              <w:spacing w:after="0" w:line="240" w:lineRule="auto"/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6D45A876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спортсменов (муж/жен)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245CA40A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тренеров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110DE023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спортивных судей</w:t>
            </w:r>
          </w:p>
        </w:tc>
        <w:tc>
          <w:tcPr>
            <w:tcW w:w="643" w:type="dxa"/>
            <w:vMerge/>
            <w:vAlign w:val="center"/>
          </w:tcPr>
          <w:p w14:paraId="5C5C63A6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vMerge/>
            <w:vAlign w:val="center"/>
          </w:tcPr>
          <w:p w14:paraId="5F67B557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5" w:type="dxa"/>
            <w:vMerge/>
            <w:vAlign w:val="center"/>
          </w:tcPr>
          <w:p w14:paraId="28A4A2DF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vAlign w:val="center"/>
          </w:tcPr>
          <w:p w14:paraId="4F091DCD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vMerge/>
            <w:vAlign w:val="center"/>
          </w:tcPr>
          <w:p w14:paraId="2BC924AE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2" w:type="dxa"/>
            <w:vMerge/>
            <w:vAlign w:val="center"/>
          </w:tcPr>
          <w:p w14:paraId="5E90ED91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7DE" w14:paraId="369DDDFB" w14:textId="77777777" w:rsidTr="006A282B">
        <w:trPr>
          <w:trHeight w:val="240"/>
        </w:trPr>
        <w:tc>
          <w:tcPr>
            <w:tcW w:w="549" w:type="dxa"/>
            <w:shd w:val="clear" w:color="auto" w:fill="auto"/>
            <w:vAlign w:val="center"/>
          </w:tcPr>
          <w:p w14:paraId="2DA46D83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809F436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0EA893E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09FF041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4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22D0DA90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15D7DD6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AB14512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DB3A492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8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FBD577F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9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DD2708B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10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D3429F5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11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53A9550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12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37EFAD3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13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969458B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14</w:t>
            </w:r>
          </w:p>
        </w:tc>
      </w:tr>
      <w:tr w:rsidR="00AA67DE" w14:paraId="4E708B03" w14:textId="77777777" w:rsidTr="006A282B">
        <w:trPr>
          <w:trHeight w:val="255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6159C305" w14:textId="77777777" w:rsidR="00AA67DE" w:rsidRPr="00221F7B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1*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14:paraId="4B9B72AE" w14:textId="77777777" w:rsidR="00AA67DE" w:rsidRPr="00221F7B" w:rsidRDefault="00AA67DE" w:rsidP="006A282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258B4B37" w14:textId="77777777" w:rsidR="00AA67DE" w:rsidRPr="00221F7B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 Л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14:paraId="6BD133D3" w14:textId="77777777" w:rsidR="00AA67DE" w:rsidRPr="00221F7B" w:rsidRDefault="00AA67DE" w:rsidP="006A282B">
            <w:pPr>
              <w:spacing w:after="0" w:line="240" w:lineRule="auto"/>
              <w:ind w:left="-206" w:right="-153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 300</w:t>
            </w:r>
          </w:p>
        </w:tc>
        <w:tc>
          <w:tcPr>
            <w:tcW w:w="521" w:type="dxa"/>
            <w:vMerge w:val="restart"/>
            <w:shd w:val="clear" w:color="auto" w:fill="auto"/>
            <w:vAlign w:val="center"/>
          </w:tcPr>
          <w:p w14:paraId="53BE245B" w14:textId="77777777" w:rsidR="00AA67DE" w:rsidRPr="00221F7B" w:rsidRDefault="00AA67DE" w:rsidP="006A282B">
            <w:pPr>
              <w:spacing w:after="0" w:line="240" w:lineRule="auto"/>
              <w:ind w:left="-181" w:right="-195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107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14:paraId="408596E4" w14:textId="77777777" w:rsidR="00AA67DE" w:rsidRPr="00221F7B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84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14:paraId="5FFA8EE1" w14:textId="77777777" w:rsidR="00AA67DE" w:rsidRPr="00221F7B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21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14:paraId="2A4836B7" w14:textId="77777777" w:rsidR="00AA67DE" w:rsidRPr="00221F7B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</w:tcPr>
          <w:p w14:paraId="2F67D051" w14:textId="77777777" w:rsidR="00AA67DE" w:rsidRPr="00221F7B" w:rsidRDefault="00AA67DE" w:rsidP="006A282B">
            <w:pPr>
              <w:spacing w:after="0" w:line="240" w:lineRule="auto"/>
              <w:ind w:left="-231" w:right="-149" w:firstLine="14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Не ниже</w:t>
            </w:r>
          </w:p>
          <w:p w14:paraId="3CAF71FE" w14:textId="77777777" w:rsidR="00AA67DE" w:rsidRPr="00882EB6" w:rsidRDefault="00AA67DE" w:rsidP="006A282B">
            <w:pPr>
              <w:spacing w:after="0" w:line="240" w:lineRule="auto"/>
              <w:ind w:left="-231" w:right="-149" w:firstLine="1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1B4EA73" w14:textId="77777777" w:rsidR="00AA67DE" w:rsidRPr="00221F7B" w:rsidRDefault="00AA67DE" w:rsidP="006A282B">
            <w:pPr>
              <w:spacing w:after="0" w:line="240" w:lineRule="auto"/>
              <w:ind w:left="-6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21F7B">
              <w:rPr>
                <w:sz w:val="24"/>
                <w:szCs w:val="24"/>
              </w:rPr>
              <w:t>ужчины,</w:t>
            </w:r>
          </w:p>
          <w:p w14:paraId="04931B11" w14:textId="77777777" w:rsidR="00AA67DE" w:rsidRPr="00221F7B" w:rsidRDefault="00AA67DE" w:rsidP="006A282B">
            <w:pPr>
              <w:spacing w:after="0" w:line="240" w:lineRule="auto"/>
              <w:ind w:left="-6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221F7B">
              <w:rPr>
                <w:sz w:val="24"/>
                <w:szCs w:val="24"/>
              </w:rPr>
              <w:t>енщины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A821420" w14:textId="77777777" w:rsidR="00AA67DE" w:rsidRPr="006D5377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6304" w:type="dxa"/>
            <w:gridSpan w:val="3"/>
            <w:shd w:val="clear" w:color="auto" w:fill="auto"/>
            <w:vAlign w:val="center"/>
          </w:tcPr>
          <w:p w14:paraId="0B4AC4E7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День приезда (в т.ч. комиссия по допуску)</w:t>
            </w:r>
          </w:p>
        </w:tc>
      </w:tr>
      <w:tr w:rsidR="00AA67DE" w14:paraId="32ED64B3" w14:textId="77777777" w:rsidTr="006A282B">
        <w:trPr>
          <w:trHeight w:val="94"/>
        </w:trPr>
        <w:tc>
          <w:tcPr>
            <w:tcW w:w="549" w:type="dxa"/>
            <w:vMerge/>
            <w:vAlign w:val="center"/>
          </w:tcPr>
          <w:p w14:paraId="4E91DBAA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14:paraId="4CA4DFF9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14:paraId="6C313DC7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14:paraId="381BF1D5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vAlign w:val="center"/>
          </w:tcPr>
          <w:p w14:paraId="231939A5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19C52A70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</w:tcPr>
          <w:p w14:paraId="3BF9C6B5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center"/>
          </w:tcPr>
          <w:p w14:paraId="7848D42F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  <w:vAlign w:val="center"/>
          </w:tcPr>
          <w:p w14:paraId="1D010563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14:paraId="4B38799C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14:paraId="509E3CEC" w14:textId="77777777" w:rsidR="00AA67DE" w:rsidRPr="00977849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1940F1C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21F7B">
              <w:rPr>
                <w:sz w:val="24"/>
                <w:szCs w:val="24"/>
              </w:rPr>
              <w:t xml:space="preserve">ндивидуальные выступления 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8149C29" w14:textId="77777777" w:rsidR="00AA67DE" w:rsidRPr="00221F7B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0820011811Я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9B79575" w14:textId="77777777" w:rsidR="00AA67DE" w:rsidRPr="00221F7B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39B6">
              <w:rPr>
                <w:sz w:val="24"/>
                <w:szCs w:val="24"/>
              </w:rPr>
              <w:t>2/6</w:t>
            </w:r>
          </w:p>
        </w:tc>
      </w:tr>
      <w:tr w:rsidR="00AA67DE" w14:paraId="1D45BF31" w14:textId="77777777" w:rsidTr="006A282B">
        <w:trPr>
          <w:trHeight w:val="215"/>
        </w:trPr>
        <w:tc>
          <w:tcPr>
            <w:tcW w:w="549" w:type="dxa"/>
            <w:vMerge/>
            <w:vAlign w:val="center"/>
          </w:tcPr>
          <w:p w14:paraId="583CED89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14:paraId="347177B0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14:paraId="00096964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14:paraId="041CDBA0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vAlign w:val="center"/>
          </w:tcPr>
          <w:p w14:paraId="622248BD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584D6A52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</w:tcPr>
          <w:p w14:paraId="2CF4B67D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center"/>
          </w:tcPr>
          <w:p w14:paraId="4309A610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  <w:vAlign w:val="center"/>
          </w:tcPr>
          <w:p w14:paraId="643486AE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14:paraId="4E1FBD5E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14:paraId="32B0982A" w14:textId="77777777" w:rsidR="00AA67DE" w:rsidRPr="00221F7B" w:rsidRDefault="00AA67DE" w:rsidP="006A282B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BCA5501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1F7B">
              <w:rPr>
                <w:sz w:val="24"/>
                <w:szCs w:val="24"/>
              </w:rPr>
              <w:t>мешанные пары 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C2BE7B8" w14:textId="77777777" w:rsidR="00AA67DE" w:rsidRPr="00221F7B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0820021811Я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B656E50" w14:textId="77777777" w:rsidR="00AA67DE" w:rsidRPr="00221F7B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1/6</w:t>
            </w:r>
          </w:p>
        </w:tc>
      </w:tr>
      <w:tr w:rsidR="00AA67DE" w14:paraId="6C28D8FB" w14:textId="77777777" w:rsidTr="006A282B">
        <w:trPr>
          <w:trHeight w:val="215"/>
        </w:trPr>
        <w:tc>
          <w:tcPr>
            <w:tcW w:w="549" w:type="dxa"/>
            <w:vMerge/>
            <w:vAlign w:val="center"/>
          </w:tcPr>
          <w:p w14:paraId="17C48342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14:paraId="68EC4740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14:paraId="4B765F01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14:paraId="172793C4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vAlign w:val="center"/>
          </w:tcPr>
          <w:p w14:paraId="645C76FB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4A4D5E8A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</w:tcPr>
          <w:p w14:paraId="1530A86E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center"/>
          </w:tcPr>
          <w:p w14:paraId="06BA44B4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  <w:vAlign w:val="center"/>
          </w:tcPr>
          <w:p w14:paraId="32EA5E78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14:paraId="6436FA75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14:paraId="2C3344AE" w14:textId="77777777" w:rsidR="00AA67DE" w:rsidRPr="00221F7B" w:rsidRDefault="00AA67DE" w:rsidP="006A282B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5DE8973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21F7B">
              <w:rPr>
                <w:sz w:val="24"/>
                <w:szCs w:val="24"/>
              </w:rPr>
              <w:t>рио 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54BCA23" w14:textId="77777777" w:rsidR="00AA67DE" w:rsidRPr="00221F7B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0820031811Я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7964D86" w14:textId="77777777" w:rsidR="00AA67DE" w:rsidRPr="00221F7B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1/9</w:t>
            </w:r>
          </w:p>
        </w:tc>
      </w:tr>
      <w:tr w:rsidR="00AA67DE" w14:paraId="2BFE4011" w14:textId="77777777" w:rsidTr="006A282B">
        <w:trPr>
          <w:trHeight w:val="215"/>
        </w:trPr>
        <w:tc>
          <w:tcPr>
            <w:tcW w:w="549" w:type="dxa"/>
            <w:vMerge/>
            <w:vAlign w:val="center"/>
          </w:tcPr>
          <w:p w14:paraId="76190413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14:paraId="38BE4683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14:paraId="76A3E1EF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14:paraId="081F7F92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vAlign w:val="center"/>
          </w:tcPr>
          <w:p w14:paraId="3B6DAD53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799F2636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</w:tcPr>
          <w:p w14:paraId="6989D662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center"/>
          </w:tcPr>
          <w:p w14:paraId="67F255AD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  <w:vAlign w:val="center"/>
          </w:tcPr>
          <w:p w14:paraId="56CDB326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14:paraId="2C5EA8D3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14:paraId="467F6F55" w14:textId="77777777" w:rsidR="00AA67DE" w:rsidRPr="00221F7B" w:rsidRDefault="00AA67DE" w:rsidP="006A282B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1DEF110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21F7B">
              <w:rPr>
                <w:sz w:val="24"/>
                <w:szCs w:val="24"/>
              </w:rPr>
              <w:t>руппа -5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0D2BCD9" w14:textId="77777777" w:rsidR="00AA67DE" w:rsidRPr="00221F7B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0820041811Я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FA36FA1" w14:textId="77777777" w:rsidR="00AA67DE" w:rsidRPr="00221F7B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1/15</w:t>
            </w:r>
          </w:p>
        </w:tc>
      </w:tr>
      <w:tr w:rsidR="00AA67DE" w14:paraId="1BDEE2E6" w14:textId="77777777" w:rsidTr="006A282B">
        <w:trPr>
          <w:trHeight w:val="215"/>
        </w:trPr>
        <w:tc>
          <w:tcPr>
            <w:tcW w:w="549" w:type="dxa"/>
            <w:vMerge/>
            <w:vAlign w:val="center"/>
          </w:tcPr>
          <w:p w14:paraId="53ECA394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14:paraId="384C4D54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14:paraId="623F6887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14:paraId="3599FB27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vAlign w:val="center"/>
          </w:tcPr>
          <w:p w14:paraId="6F44E786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4172F026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</w:tcPr>
          <w:p w14:paraId="7173AE01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center"/>
          </w:tcPr>
          <w:p w14:paraId="7DE75226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  <w:vAlign w:val="center"/>
          </w:tcPr>
          <w:p w14:paraId="2E476A53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14:paraId="04C6C900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14:paraId="5919A61E" w14:textId="77777777" w:rsidR="00AA67DE" w:rsidRPr="00221F7B" w:rsidRDefault="00AA67DE" w:rsidP="006A282B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806B1AD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21F7B">
              <w:rPr>
                <w:sz w:val="24"/>
                <w:szCs w:val="24"/>
              </w:rPr>
              <w:t>анцевальная гимнастика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3DB1F73" w14:textId="77777777" w:rsidR="00AA67DE" w:rsidRPr="00221F7B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0820061811Л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852644E" w14:textId="77777777" w:rsidR="00AA67DE" w:rsidRPr="00221F7B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1/24</w:t>
            </w:r>
          </w:p>
        </w:tc>
      </w:tr>
      <w:tr w:rsidR="00AA67DE" w14:paraId="57F3E4B0" w14:textId="77777777" w:rsidTr="006A282B">
        <w:trPr>
          <w:trHeight w:val="215"/>
        </w:trPr>
        <w:tc>
          <w:tcPr>
            <w:tcW w:w="549" w:type="dxa"/>
            <w:vMerge/>
            <w:vAlign w:val="center"/>
          </w:tcPr>
          <w:p w14:paraId="50B34DDF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14:paraId="09BF4652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14:paraId="09F97742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14:paraId="4260CCAF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vAlign w:val="center"/>
          </w:tcPr>
          <w:p w14:paraId="169927C6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C979460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</w:tcPr>
          <w:p w14:paraId="2E23D841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center"/>
          </w:tcPr>
          <w:p w14:paraId="302C03FD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  <w:vAlign w:val="center"/>
          </w:tcPr>
          <w:p w14:paraId="23A1DA9A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14:paraId="134C09AF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14:paraId="671C39D7" w14:textId="77777777" w:rsidR="00AA67DE" w:rsidRPr="00221F7B" w:rsidRDefault="00AA67DE" w:rsidP="006A282B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0E3E0F2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21F7B">
              <w:rPr>
                <w:sz w:val="24"/>
                <w:szCs w:val="24"/>
              </w:rPr>
              <w:t>имнастическая платформа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13976B7" w14:textId="77777777" w:rsidR="00AA67DE" w:rsidRPr="00221F7B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0820051811Л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48BF2F2" w14:textId="77777777" w:rsidR="00AA67DE" w:rsidRPr="00221F7B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1/24</w:t>
            </w:r>
          </w:p>
        </w:tc>
      </w:tr>
      <w:tr w:rsidR="00AA67DE" w14:paraId="06E2AC1B" w14:textId="77777777" w:rsidTr="006A282B">
        <w:trPr>
          <w:trHeight w:val="215"/>
        </w:trPr>
        <w:tc>
          <w:tcPr>
            <w:tcW w:w="549" w:type="dxa"/>
            <w:vMerge/>
            <w:vAlign w:val="center"/>
          </w:tcPr>
          <w:p w14:paraId="429910D0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14:paraId="0526C7B2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14:paraId="3BC799C2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14:paraId="736273C0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vAlign w:val="center"/>
          </w:tcPr>
          <w:p w14:paraId="22FF8982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404B0456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</w:tcPr>
          <w:p w14:paraId="18F2355B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center"/>
          </w:tcPr>
          <w:p w14:paraId="1EF59CEE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  <w:vAlign w:val="center"/>
          </w:tcPr>
          <w:p w14:paraId="4F922B21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14:paraId="358D7492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EBDC7E1" w14:textId="77777777" w:rsidR="00AA67DE" w:rsidRPr="00221F7B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6304" w:type="dxa"/>
            <w:gridSpan w:val="3"/>
            <w:shd w:val="clear" w:color="auto" w:fill="auto"/>
            <w:vAlign w:val="center"/>
          </w:tcPr>
          <w:p w14:paraId="21A9B71E" w14:textId="77777777" w:rsidR="00AA67DE" w:rsidRPr="00221F7B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 w:rsidRPr="00221F7B">
              <w:rPr>
                <w:sz w:val="24"/>
                <w:szCs w:val="24"/>
              </w:rPr>
              <w:t>День отъезда</w:t>
            </w:r>
          </w:p>
        </w:tc>
      </w:tr>
    </w:tbl>
    <w:p w14:paraId="40F12FBF" w14:textId="77777777" w:rsidR="00AA67DE" w:rsidRDefault="00AA67DE" w:rsidP="00AA67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 – личные соревнования </w:t>
      </w:r>
    </w:p>
    <w:p w14:paraId="7FC1851B" w14:textId="77777777" w:rsidR="00AA67DE" w:rsidRDefault="00AA67DE" w:rsidP="00AA67DE">
      <w:pPr>
        <w:spacing w:after="0" w:line="240" w:lineRule="auto"/>
        <w:rPr>
          <w:sz w:val="24"/>
          <w:szCs w:val="24"/>
        </w:rPr>
        <w:sectPr w:rsidR="00AA67DE">
          <w:headerReference w:type="first" r:id="rId8"/>
          <w:pgSz w:w="16838" w:h="11906" w:orient="landscape"/>
          <w:pgMar w:top="1134" w:right="567" w:bottom="567" w:left="1418" w:header="709" w:footer="0" w:gutter="0"/>
          <w:pgNumType w:start="9"/>
          <w:cols w:space="708"/>
          <w:docGrid w:linePitch="360"/>
        </w:sectPr>
      </w:pPr>
      <w:r>
        <w:rPr>
          <w:sz w:val="24"/>
          <w:szCs w:val="24"/>
        </w:rPr>
        <w:t xml:space="preserve">* - спортивные соревнования, финансируемые за счет средств федерального бюджета </w:t>
      </w:r>
    </w:p>
    <w:p w14:paraId="1A8E3E64" w14:textId="77777777" w:rsidR="00AA67DE" w:rsidRDefault="00AA67DE" w:rsidP="00AA67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ПЕРВЕНСТВО РОССИИ</w:t>
      </w:r>
    </w:p>
    <w:p w14:paraId="5DFC446A" w14:textId="77777777" w:rsidR="00AA67DE" w:rsidRDefault="00AA67DE" w:rsidP="00AA67D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477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166"/>
        <w:gridCol w:w="580"/>
        <w:gridCol w:w="709"/>
        <w:gridCol w:w="425"/>
        <w:gridCol w:w="567"/>
        <w:gridCol w:w="426"/>
        <w:gridCol w:w="425"/>
        <w:gridCol w:w="709"/>
        <w:gridCol w:w="1275"/>
        <w:gridCol w:w="851"/>
        <w:gridCol w:w="3685"/>
        <w:gridCol w:w="1532"/>
        <w:gridCol w:w="28"/>
        <w:gridCol w:w="844"/>
        <w:gridCol w:w="6"/>
      </w:tblGrid>
      <w:tr w:rsidR="00AA67DE" w14:paraId="7363EDF2" w14:textId="77777777" w:rsidTr="006A282B">
        <w:trPr>
          <w:gridAfter w:val="1"/>
          <w:wAfter w:w="6" w:type="dxa"/>
          <w:trHeight w:val="994"/>
        </w:trPr>
        <w:tc>
          <w:tcPr>
            <w:tcW w:w="548" w:type="dxa"/>
            <w:vMerge w:val="restart"/>
            <w:shd w:val="clear" w:color="auto" w:fill="auto"/>
            <w:vAlign w:val="center"/>
          </w:tcPr>
          <w:p w14:paraId="31D9784A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№ п/п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14:paraId="7EE88A4B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 xml:space="preserve"> Место проведения спортивных соревнований (субъект Российской Федерации, населенный пункт, наименование спортивного сооружения, номер этапа Кубка России (для </w:t>
            </w:r>
            <w:r>
              <w:t>К</w:t>
            </w:r>
            <w:r w:rsidRPr="00221F7B">
              <w:t xml:space="preserve">убка России), </w:t>
            </w:r>
            <w:proofErr w:type="gramStart"/>
            <w:r w:rsidRPr="00221F7B">
              <w:t>наименование  всероссийского</w:t>
            </w:r>
            <w:proofErr w:type="gramEnd"/>
            <w:r w:rsidRPr="00221F7B">
              <w:t xml:space="preserve"> спортивного соревнования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14:paraId="3A0E502A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Характер подведения итогов спортивного соревнования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2262AE8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Планируемое количество участников спортивного соревнования (чел.)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1D48E358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Состав спортивной сборной команды субъекта Российской Федерации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0467160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Квалификация спортсменов (спорт. разряд)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79783182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940" w:type="dxa"/>
            <w:gridSpan w:val="5"/>
            <w:shd w:val="clear" w:color="auto" w:fill="auto"/>
            <w:vAlign w:val="center"/>
          </w:tcPr>
          <w:p w14:paraId="13104CED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Программа спортивного соревнования</w:t>
            </w:r>
          </w:p>
        </w:tc>
      </w:tr>
      <w:tr w:rsidR="00AA67DE" w14:paraId="53FF80A3" w14:textId="77777777" w:rsidTr="006A282B">
        <w:trPr>
          <w:gridAfter w:val="1"/>
          <w:wAfter w:w="6" w:type="dxa"/>
          <w:trHeight w:val="270"/>
        </w:trPr>
        <w:tc>
          <w:tcPr>
            <w:tcW w:w="548" w:type="dxa"/>
            <w:vMerge/>
            <w:vAlign w:val="center"/>
          </w:tcPr>
          <w:p w14:paraId="5BAC528D" w14:textId="77777777" w:rsidR="00AA67DE" w:rsidRPr="00221F7B" w:rsidRDefault="00AA67DE" w:rsidP="006A282B">
            <w:pPr>
              <w:spacing w:after="0" w:line="240" w:lineRule="auto"/>
            </w:pPr>
          </w:p>
        </w:tc>
        <w:tc>
          <w:tcPr>
            <w:tcW w:w="2166" w:type="dxa"/>
            <w:vMerge/>
            <w:vAlign w:val="center"/>
          </w:tcPr>
          <w:p w14:paraId="7CE7CBF4" w14:textId="77777777" w:rsidR="00AA67DE" w:rsidRPr="00221F7B" w:rsidRDefault="00AA67DE" w:rsidP="006A282B">
            <w:pPr>
              <w:spacing w:after="0" w:line="240" w:lineRule="auto"/>
            </w:pPr>
          </w:p>
        </w:tc>
        <w:tc>
          <w:tcPr>
            <w:tcW w:w="580" w:type="dxa"/>
            <w:vMerge/>
            <w:vAlign w:val="center"/>
          </w:tcPr>
          <w:p w14:paraId="63883C96" w14:textId="77777777" w:rsidR="00AA67DE" w:rsidRPr="00221F7B" w:rsidRDefault="00AA67DE" w:rsidP="006A282B">
            <w:pPr>
              <w:spacing w:after="0" w:line="240" w:lineRule="auto"/>
            </w:pPr>
          </w:p>
        </w:tc>
        <w:tc>
          <w:tcPr>
            <w:tcW w:w="709" w:type="dxa"/>
            <w:vMerge/>
            <w:vAlign w:val="center"/>
          </w:tcPr>
          <w:p w14:paraId="7C892486" w14:textId="77777777" w:rsidR="00AA67DE" w:rsidRPr="00221F7B" w:rsidRDefault="00AA67DE" w:rsidP="006A282B">
            <w:pPr>
              <w:spacing w:after="0" w:line="240" w:lineRule="auto"/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44B274F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Всего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422FDAA4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в т.ч.</w:t>
            </w:r>
          </w:p>
        </w:tc>
        <w:tc>
          <w:tcPr>
            <w:tcW w:w="709" w:type="dxa"/>
            <w:vMerge/>
            <w:vAlign w:val="center"/>
          </w:tcPr>
          <w:p w14:paraId="40E3905B" w14:textId="77777777" w:rsidR="00AA67DE" w:rsidRPr="00221F7B" w:rsidRDefault="00AA67DE" w:rsidP="006A282B">
            <w:pPr>
              <w:spacing w:after="0" w:line="240" w:lineRule="auto"/>
            </w:pPr>
          </w:p>
        </w:tc>
        <w:tc>
          <w:tcPr>
            <w:tcW w:w="1275" w:type="dxa"/>
            <w:vMerge/>
            <w:vAlign w:val="center"/>
          </w:tcPr>
          <w:p w14:paraId="7525D789" w14:textId="77777777" w:rsidR="00AA67DE" w:rsidRPr="00221F7B" w:rsidRDefault="00AA67DE" w:rsidP="006A282B">
            <w:pPr>
              <w:spacing w:after="0" w:line="240" w:lineRule="auto"/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47CA92DD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Сроки проведения, в т.ч. дата приезда и дата отъезда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4170F7EF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Наименование спортивной дисциплины</w:t>
            </w:r>
          </w:p>
          <w:p w14:paraId="25E468E3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(в соответствии с ВРВС)</w:t>
            </w:r>
          </w:p>
        </w:tc>
        <w:tc>
          <w:tcPr>
            <w:tcW w:w="1532" w:type="dxa"/>
            <w:vMerge w:val="restart"/>
            <w:shd w:val="clear" w:color="auto" w:fill="auto"/>
            <w:textDirection w:val="btLr"/>
            <w:vAlign w:val="center"/>
          </w:tcPr>
          <w:p w14:paraId="469896DE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Номер-код спортивной дисциплины</w:t>
            </w:r>
            <w:r w:rsidRPr="00221F7B">
              <w:br/>
              <w:t xml:space="preserve"> (в соответствии с ВРВС)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6E0AAA6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Кол-во видов программы/кол-во медалей</w:t>
            </w:r>
          </w:p>
        </w:tc>
      </w:tr>
      <w:tr w:rsidR="00AA67DE" w14:paraId="37E5FBB4" w14:textId="77777777" w:rsidTr="006A282B">
        <w:trPr>
          <w:gridAfter w:val="1"/>
          <w:wAfter w:w="6" w:type="dxa"/>
          <w:trHeight w:val="1351"/>
        </w:trPr>
        <w:tc>
          <w:tcPr>
            <w:tcW w:w="548" w:type="dxa"/>
            <w:vMerge/>
            <w:vAlign w:val="center"/>
          </w:tcPr>
          <w:p w14:paraId="0BF6E15B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6" w:type="dxa"/>
            <w:vMerge/>
            <w:vAlign w:val="center"/>
          </w:tcPr>
          <w:p w14:paraId="1930285E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dxa"/>
            <w:vMerge/>
            <w:vAlign w:val="center"/>
          </w:tcPr>
          <w:p w14:paraId="67895C7D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1BAE060C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vAlign w:val="center"/>
          </w:tcPr>
          <w:p w14:paraId="7E2ABDA4" w14:textId="77777777" w:rsidR="00AA67DE" w:rsidRPr="00221F7B" w:rsidRDefault="00AA67DE" w:rsidP="006A282B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BA4120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спортсменов (муж/жен)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C614EE7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тренеров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C1CCB70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спортивных судей</w:t>
            </w:r>
          </w:p>
        </w:tc>
        <w:tc>
          <w:tcPr>
            <w:tcW w:w="709" w:type="dxa"/>
            <w:vMerge/>
            <w:vAlign w:val="center"/>
          </w:tcPr>
          <w:p w14:paraId="67B54128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14:paraId="2F918196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14:paraId="7C251A1A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366743A5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vAlign w:val="center"/>
          </w:tcPr>
          <w:p w14:paraId="329ACF82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vMerge/>
            <w:vAlign w:val="center"/>
          </w:tcPr>
          <w:p w14:paraId="78177B66" w14:textId="77777777" w:rsidR="00AA67DE" w:rsidRPr="00221F7B" w:rsidRDefault="00AA67DE" w:rsidP="006A28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7DE" w14:paraId="28C3A68E" w14:textId="77777777" w:rsidTr="006A282B">
        <w:trPr>
          <w:gridAfter w:val="1"/>
          <w:wAfter w:w="6" w:type="dxa"/>
          <w:trHeight w:val="240"/>
        </w:trPr>
        <w:tc>
          <w:tcPr>
            <w:tcW w:w="548" w:type="dxa"/>
            <w:shd w:val="clear" w:color="auto" w:fill="auto"/>
            <w:vAlign w:val="center"/>
          </w:tcPr>
          <w:p w14:paraId="0CF607C7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5951989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401781B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98DC2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701F2D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8B0B3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4FBB71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D68DA2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044071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28F88E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D440B2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C2AFBA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12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DDC3BD9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13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04F0E667" w14:textId="77777777" w:rsidR="00AA67DE" w:rsidRPr="00221F7B" w:rsidRDefault="00AA67DE" w:rsidP="006A282B">
            <w:pPr>
              <w:spacing w:after="0" w:line="240" w:lineRule="auto"/>
              <w:jc w:val="center"/>
            </w:pPr>
            <w:r w:rsidRPr="00221F7B">
              <w:t>14</w:t>
            </w:r>
          </w:p>
        </w:tc>
      </w:tr>
      <w:tr w:rsidR="00AA67DE" w14:paraId="4304029E" w14:textId="77777777" w:rsidTr="006A282B">
        <w:trPr>
          <w:trHeight w:val="255"/>
        </w:trPr>
        <w:tc>
          <w:tcPr>
            <w:tcW w:w="548" w:type="dxa"/>
            <w:vMerge w:val="restart"/>
            <w:shd w:val="clear" w:color="auto" w:fill="auto"/>
            <w:vAlign w:val="center"/>
          </w:tcPr>
          <w:p w14:paraId="74D964B5" w14:textId="77777777" w:rsidR="00AA67DE" w:rsidRPr="002019B9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19B9">
              <w:rPr>
                <w:sz w:val="24"/>
                <w:szCs w:val="24"/>
              </w:rPr>
              <w:t>1*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14:paraId="52F96CC3" w14:textId="77777777" w:rsidR="00AA67DE" w:rsidRPr="002019B9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Калининградская обл., </w:t>
            </w:r>
            <w:proofErr w:type="spellStart"/>
            <w:r>
              <w:rPr>
                <w:sz w:val="24"/>
                <w:szCs w:val="24"/>
              </w:rPr>
              <w:t>г.Калининград</w:t>
            </w:r>
            <w:proofErr w:type="spellEnd"/>
          </w:p>
        </w:tc>
        <w:tc>
          <w:tcPr>
            <w:tcW w:w="580" w:type="dxa"/>
            <w:vMerge w:val="restart"/>
            <w:shd w:val="clear" w:color="auto" w:fill="auto"/>
            <w:vAlign w:val="center"/>
          </w:tcPr>
          <w:p w14:paraId="45CE5C2A" w14:textId="77777777" w:rsidR="00AA67DE" w:rsidRPr="002019B9" w:rsidRDefault="00AA67DE" w:rsidP="006A282B">
            <w:pPr>
              <w:spacing w:after="0" w:line="240" w:lineRule="auto"/>
              <w:ind w:left="-117" w:right="-161"/>
              <w:jc w:val="center"/>
              <w:rPr>
                <w:sz w:val="24"/>
                <w:szCs w:val="24"/>
              </w:rPr>
            </w:pPr>
            <w:r w:rsidRPr="002019B9">
              <w:rPr>
                <w:sz w:val="24"/>
                <w:szCs w:val="24"/>
              </w:rPr>
              <w:t>Л</w:t>
            </w:r>
          </w:p>
          <w:p w14:paraId="18B2A39B" w14:textId="77777777" w:rsidR="00AA67DE" w:rsidRPr="002019B9" w:rsidRDefault="00AA67DE" w:rsidP="006A282B">
            <w:pPr>
              <w:spacing w:after="0" w:line="240" w:lineRule="auto"/>
              <w:ind w:left="-117" w:right="-161"/>
              <w:jc w:val="center"/>
              <w:rPr>
                <w:sz w:val="24"/>
                <w:szCs w:val="24"/>
              </w:rPr>
            </w:pPr>
            <w:r w:rsidRPr="009E2BB9">
              <w:rPr>
                <w:sz w:val="24"/>
                <w:szCs w:val="24"/>
              </w:rPr>
              <w:t>КЗ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83B3DD0" w14:textId="77777777" w:rsidR="00AA67DE" w:rsidRPr="002019B9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19B9">
              <w:rPr>
                <w:sz w:val="24"/>
                <w:szCs w:val="24"/>
              </w:rPr>
              <w:t> 500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3BF197F" w14:textId="77777777" w:rsidR="00AA67DE" w:rsidRPr="00D930CC" w:rsidRDefault="00AA67DE" w:rsidP="006A282B">
            <w:pPr>
              <w:spacing w:after="0" w:line="240" w:lineRule="auto"/>
              <w:ind w:left="-108" w:right="-111"/>
              <w:jc w:val="center"/>
              <w:rPr>
                <w:sz w:val="24"/>
                <w:szCs w:val="24"/>
              </w:rPr>
            </w:pPr>
            <w:r w:rsidRPr="00D930CC">
              <w:rPr>
                <w:sz w:val="24"/>
                <w:szCs w:val="24"/>
              </w:rPr>
              <w:t>96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541FB2C" w14:textId="77777777" w:rsidR="00AA67DE" w:rsidRPr="00D930CC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30CC">
              <w:rPr>
                <w:sz w:val="24"/>
                <w:szCs w:val="24"/>
              </w:rPr>
              <w:t>72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F4D9F41" w14:textId="77777777" w:rsidR="00AA67DE" w:rsidRPr="00D930CC" w:rsidRDefault="00AA67DE" w:rsidP="006A282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D930CC">
              <w:rPr>
                <w:sz w:val="24"/>
                <w:szCs w:val="24"/>
              </w:rPr>
              <w:t>22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FE3330B" w14:textId="77777777" w:rsidR="00AA67DE" w:rsidRPr="002019B9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19B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A29E9D7" w14:textId="77777777" w:rsidR="00AA67DE" w:rsidRPr="002019B9" w:rsidRDefault="00AA67DE" w:rsidP="006A282B">
            <w:pPr>
              <w:spacing w:after="0" w:line="240" w:lineRule="auto"/>
              <w:ind w:left="-155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Pr="002019B9">
              <w:rPr>
                <w:sz w:val="24"/>
                <w:szCs w:val="24"/>
              </w:rPr>
              <w:t>е</w:t>
            </w:r>
          </w:p>
          <w:p w14:paraId="74FCA376" w14:textId="77777777" w:rsidR="00AA67DE" w:rsidRPr="002019B9" w:rsidRDefault="00AA67DE" w:rsidP="006A282B">
            <w:pPr>
              <w:spacing w:after="0" w:line="240" w:lineRule="auto"/>
              <w:ind w:left="-155" w:right="-153"/>
              <w:jc w:val="center"/>
              <w:rPr>
                <w:sz w:val="24"/>
                <w:szCs w:val="24"/>
              </w:rPr>
            </w:pPr>
            <w:r w:rsidRPr="002019B9">
              <w:rPr>
                <w:sz w:val="24"/>
                <w:szCs w:val="24"/>
              </w:rPr>
              <w:t xml:space="preserve"> ниже</w:t>
            </w:r>
          </w:p>
          <w:p w14:paraId="1B17D537" w14:textId="77777777" w:rsidR="00AA67DE" w:rsidRPr="002019B9" w:rsidRDefault="00AA67DE" w:rsidP="006A282B">
            <w:pPr>
              <w:spacing w:after="0" w:line="240" w:lineRule="auto"/>
              <w:ind w:left="-155" w:right="-153"/>
              <w:jc w:val="center"/>
              <w:rPr>
                <w:sz w:val="24"/>
                <w:szCs w:val="24"/>
              </w:rPr>
            </w:pPr>
            <w:r w:rsidRPr="002019B9">
              <w:rPr>
                <w:sz w:val="24"/>
                <w:szCs w:val="24"/>
              </w:rPr>
              <w:t xml:space="preserve"> II</w:t>
            </w:r>
            <w:r>
              <w:rPr>
                <w:sz w:val="24"/>
                <w:szCs w:val="24"/>
                <w:lang w:val="en-US"/>
              </w:rPr>
              <w:t>I</w:t>
            </w:r>
            <w:r w:rsidRPr="002019B9">
              <w:rPr>
                <w:sz w:val="24"/>
                <w:szCs w:val="24"/>
              </w:rPr>
              <w:t xml:space="preserve"> </w:t>
            </w:r>
          </w:p>
          <w:p w14:paraId="7C5B4F75" w14:textId="77777777" w:rsidR="00AA67DE" w:rsidRPr="002019B9" w:rsidRDefault="00AA67DE" w:rsidP="006A282B">
            <w:pPr>
              <w:spacing w:after="0" w:line="240" w:lineRule="auto"/>
              <w:ind w:left="-155" w:right="-153"/>
              <w:jc w:val="center"/>
              <w:rPr>
                <w:sz w:val="24"/>
                <w:szCs w:val="24"/>
              </w:rPr>
            </w:pPr>
            <w:r w:rsidRPr="002019B9">
              <w:rPr>
                <w:sz w:val="24"/>
                <w:szCs w:val="24"/>
              </w:rPr>
              <w:t xml:space="preserve">  </w:t>
            </w:r>
          </w:p>
          <w:p w14:paraId="56042959" w14:textId="77777777" w:rsidR="00AA67DE" w:rsidRPr="002019B9" w:rsidRDefault="00AA67DE" w:rsidP="006A282B">
            <w:pPr>
              <w:spacing w:after="0" w:line="240" w:lineRule="auto"/>
              <w:ind w:left="-155" w:right="-153"/>
              <w:jc w:val="center"/>
              <w:rPr>
                <w:sz w:val="24"/>
                <w:szCs w:val="24"/>
              </w:rPr>
            </w:pPr>
            <w:r w:rsidRPr="002019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2019B9">
              <w:rPr>
                <w:sz w:val="24"/>
                <w:szCs w:val="24"/>
              </w:rPr>
              <w:t xml:space="preserve">е </w:t>
            </w:r>
          </w:p>
          <w:p w14:paraId="78B32042" w14:textId="77777777" w:rsidR="00AA67DE" w:rsidRPr="002019B9" w:rsidRDefault="00AA67DE" w:rsidP="006A282B">
            <w:pPr>
              <w:spacing w:after="0" w:line="240" w:lineRule="auto"/>
              <w:ind w:left="-155" w:right="-153"/>
              <w:jc w:val="center"/>
              <w:rPr>
                <w:sz w:val="24"/>
                <w:szCs w:val="24"/>
              </w:rPr>
            </w:pPr>
            <w:r w:rsidRPr="002019B9">
              <w:rPr>
                <w:sz w:val="24"/>
                <w:szCs w:val="24"/>
              </w:rPr>
              <w:t xml:space="preserve">ниже </w:t>
            </w:r>
          </w:p>
          <w:p w14:paraId="0AE97785" w14:textId="77777777" w:rsidR="00AA67DE" w:rsidRPr="00CF1BF1" w:rsidRDefault="00AA67DE" w:rsidP="006A282B">
            <w:pPr>
              <w:spacing w:after="0" w:line="240" w:lineRule="auto"/>
              <w:ind w:left="-155" w:right="-153"/>
              <w:jc w:val="center"/>
              <w:rPr>
                <w:sz w:val="24"/>
                <w:szCs w:val="24"/>
              </w:rPr>
            </w:pPr>
            <w:r w:rsidRPr="002019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99AE064" w14:textId="77777777" w:rsidR="00AA67DE" w:rsidRPr="002019B9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2019B9">
              <w:rPr>
                <w:sz w:val="24"/>
                <w:szCs w:val="24"/>
              </w:rPr>
              <w:t>ноши,</w:t>
            </w:r>
          </w:p>
          <w:p w14:paraId="059F2337" w14:textId="77777777" w:rsidR="00AA67DE" w:rsidRPr="002019B9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019B9">
              <w:rPr>
                <w:sz w:val="24"/>
                <w:szCs w:val="24"/>
              </w:rPr>
              <w:t>евушки</w:t>
            </w:r>
          </w:p>
          <w:p w14:paraId="4516A203" w14:textId="77777777" w:rsidR="00AA67DE" w:rsidRPr="002019B9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(12-</w:t>
            </w:r>
            <w:r w:rsidRPr="002019B9">
              <w:rPr>
                <w:sz w:val="24"/>
                <w:szCs w:val="24"/>
              </w:rPr>
              <w:t>14 лет)</w:t>
            </w:r>
          </w:p>
          <w:p w14:paraId="10522D4D" w14:textId="77777777" w:rsidR="00AA67DE" w:rsidRPr="002019B9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14:paraId="3BA09F24" w14:textId="77777777" w:rsidR="00AA67DE" w:rsidRPr="002019B9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2019B9">
              <w:rPr>
                <w:sz w:val="24"/>
                <w:szCs w:val="24"/>
              </w:rPr>
              <w:t>ниоры,</w:t>
            </w:r>
          </w:p>
          <w:p w14:paraId="1C05FC73" w14:textId="77777777" w:rsidR="00AA67DE" w:rsidRPr="002019B9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2019B9">
              <w:rPr>
                <w:sz w:val="24"/>
                <w:szCs w:val="24"/>
              </w:rPr>
              <w:t>ниорки</w:t>
            </w:r>
          </w:p>
          <w:p w14:paraId="2CB28F7C" w14:textId="77777777" w:rsidR="00AA67DE" w:rsidRPr="002019B9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019B9">
              <w:rPr>
                <w:sz w:val="24"/>
                <w:szCs w:val="24"/>
              </w:rPr>
              <w:t>(15-17 лет)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75B5E" w14:textId="77777777" w:rsidR="00AA67DE" w:rsidRPr="002019B9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3BB8FE63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 w:rsidRPr="002019B9">
              <w:rPr>
                <w:sz w:val="24"/>
                <w:szCs w:val="24"/>
              </w:rPr>
              <w:t>День приезда (в т.ч. комиссия по допуску) </w:t>
            </w:r>
          </w:p>
        </w:tc>
      </w:tr>
      <w:tr w:rsidR="00AA67DE" w14:paraId="42E83ED2" w14:textId="77777777" w:rsidTr="006A282B">
        <w:trPr>
          <w:trHeight w:val="377"/>
        </w:trPr>
        <w:tc>
          <w:tcPr>
            <w:tcW w:w="548" w:type="dxa"/>
            <w:vMerge/>
            <w:vAlign w:val="center"/>
          </w:tcPr>
          <w:p w14:paraId="0BE53B66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14:paraId="74245CEB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</w:tcPr>
          <w:p w14:paraId="320D8B4C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CA5BA0D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CDF5D97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0162DAA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1DE2BB5C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E3A81C7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5918277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A46DA88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3A824E" w14:textId="77777777" w:rsidR="00AA67DE" w:rsidRPr="002019B9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A59737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1A7119E" w14:textId="77777777" w:rsidR="00AA67DE" w:rsidRPr="00D930CC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0820011811Я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15B9ECF" w14:textId="77777777" w:rsidR="00AA67DE" w:rsidRPr="002019B9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</w:t>
            </w:r>
          </w:p>
        </w:tc>
      </w:tr>
      <w:tr w:rsidR="00AA67DE" w14:paraId="740A7C61" w14:textId="77777777" w:rsidTr="006A282B">
        <w:trPr>
          <w:trHeight w:val="233"/>
        </w:trPr>
        <w:tc>
          <w:tcPr>
            <w:tcW w:w="548" w:type="dxa"/>
            <w:vMerge/>
            <w:vAlign w:val="center"/>
          </w:tcPr>
          <w:p w14:paraId="62BECD09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14:paraId="4CCCCECD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</w:tcPr>
          <w:p w14:paraId="682663F7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3D5DE3D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EBB8607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B119967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4D36DC9C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CBA1E7E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30AF1A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5BA3E6E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4F9CE76" w14:textId="77777777" w:rsidR="00AA67DE" w:rsidRPr="002019B9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E72702A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019B9">
              <w:rPr>
                <w:sz w:val="24"/>
                <w:szCs w:val="24"/>
              </w:rPr>
              <w:t>мешанные пары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745D94B" w14:textId="77777777" w:rsidR="00AA67DE" w:rsidRPr="00D930CC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30CC">
              <w:rPr>
                <w:sz w:val="24"/>
                <w:szCs w:val="24"/>
              </w:rPr>
              <w:t>0820021811Я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ADEA83" w14:textId="77777777" w:rsidR="00AA67DE" w:rsidRPr="000A62AB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62A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</w:p>
        </w:tc>
      </w:tr>
      <w:tr w:rsidR="00AA67DE" w14:paraId="348AE0F3" w14:textId="77777777" w:rsidTr="006A282B">
        <w:trPr>
          <w:trHeight w:val="323"/>
        </w:trPr>
        <w:tc>
          <w:tcPr>
            <w:tcW w:w="548" w:type="dxa"/>
            <w:vMerge/>
            <w:vAlign w:val="center"/>
          </w:tcPr>
          <w:p w14:paraId="51527871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14:paraId="63E373C5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</w:tcPr>
          <w:p w14:paraId="27DD3BE9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D503056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85B3327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DC625D4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55A5F481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AA1E56F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EBB4BC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08148DE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D54BCE" w14:textId="77777777" w:rsidR="00AA67DE" w:rsidRPr="002019B9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CA11E6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019B9">
              <w:rPr>
                <w:sz w:val="24"/>
                <w:szCs w:val="24"/>
              </w:rPr>
              <w:t>рио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A1D8C42" w14:textId="77777777" w:rsidR="00AA67DE" w:rsidRPr="00D930CC" w:rsidRDefault="00AA67DE" w:rsidP="006A282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30CC">
              <w:rPr>
                <w:sz w:val="24"/>
                <w:szCs w:val="24"/>
              </w:rPr>
              <w:t>0820031811Я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9A8271" w14:textId="77777777" w:rsidR="00AA67DE" w:rsidRPr="000A62AB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62A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</w:p>
        </w:tc>
      </w:tr>
      <w:tr w:rsidR="00AA67DE" w14:paraId="5ED5DCA7" w14:textId="77777777" w:rsidTr="006A282B">
        <w:trPr>
          <w:trHeight w:val="210"/>
        </w:trPr>
        <w:tc>
          <w:tcPr>
            <w:tcW w:w="548" w:type="dxa"/>
            <w:vMerge/>
            <w:vAlign w:val="center"/>
          </w:tcPr>
          <w:p w14:paraId="4EE49116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14:paraId="319EC56C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</w:tcPr>
          <w:p w14:paraId="33087E34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7DE4CAE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630AD77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47B8A8B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327EC7F2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4C95366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A914AA4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2E96692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10C595" w14:textId="77777777" w:rsidR="00AA67DE" w:rsidRPr="00BC171B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78B71B" w14:textId="77777777" w:rsidR="00AA67DE" w:rsidRPr="00056F9F" w:rsidRDefault="00AA67DE" w:rsidP="006A282B">
            <w:pPr>
              <w:spacing w:after="0" w:line="240" w:lineRule="auto"/>
              <w:rPr>
                <w:strike/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г</w:t>
            </w:r>
            <w:r w:rsidRPr="002019B9">
              <w:rPr>
                <w:sz w:val="24"/>
                <w:szCs w:val="24"/>
              </w:rPr>
              <w:t>руппа -5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152F59" w14:textId="77777777" w:rsidR="00AA67DE" w:rsidRPr="00D930CC" w:rsidRDefault="00AA67DE" w:rsidP="006A282B">
            <w:pPr>
              <w:spacing w:after="0" w:line="240" w:lineRule="auto"/>
              <w:ind w:left="-108" w:right="-108"/>
              <w:jc w:val="center"/>
              <w:rPr>
                <w:strike/>
                <w:sz w:val="24"/>
                <w:szCs w:val="24"/>
              </w:rPr>
            </w:pPr>
            <w:r w:rsidRPr="00D930CC">
              <w:rPr>
                <w:sz w:val="24"/>
                <w:szCs w:val="24"/>
              </w:rPr>
              <w:t>0820041811Я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C62713" w14:textId="77777777" w:rsidR="00AA67DE" w:rsidRPr="000A62AB" w:rsidRDefault="00AA67DE" w:rsidP="006A282B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62A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30</w:t>
            </w:r>
          </w:p>
        </w:tc>
      </w:tr>
      <w:tr w:rsidR="00AA67DE" w14:paraId="2C6E5146" w14:textId="77777777" w:rsidTr="006A282B">
        <w:trPr>
          <w:trHeight w:val="322"/>
        </w:trPr>
        <w:tc>
          <w:tcPr>
            <w:tcW w:w="548" w:type="dxa"/>
            <w:vMerge/>
            <w:vAlign w:val="center"/>
          </w:tcPr>
          <w:p w14:paraId="4D7EE59C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14:paraId="183B5D94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</w:tcPr>
          <w:p w14:paraId="3881AA51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16FBE10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6DB6772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A1C4F03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2B1014B0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2F65B50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019C874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82BF36A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260B37" w14:textId="77777777" w:rsidR="00AA67DE" w:rsidRPr="00BC171B" w:rsidRDefault="00AA67DE" w:rsidP="006A2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3389116D" w14:textId="77777777" w:rsidR="00AA67DE" w:rsidRPr="002019B9" w:rsidRDefault="00AA67DE" w:rsidP="006A282B">
            <w:pPr>
              <w:spacing w:after="0" w:line="240" w:lineRule="auto"/>
              <w:rPr>
                <w:sz w:val="24"/>
                <w:szCs w:val="24"/>
              </w:rPr>
            </w:pPr>
            <w:r w:rsidRPr="002019B9">
              <w:rPr>
                <w:sz w:val="24"/>
                <w:szCs w:val="24"/>
              </w:rPr>
              <w:t>День отъезда</w:t>
            </w:r>
          </w:p>
        </w:tc>
      </w:tr>
    </w:tbl>
    <w:p w14:paraId="1F30B9A2" w14:textId="77777777" w:rsidR="00AA67DE" w:rsidRDefault="00AA67DE" w:rsidP="00AA67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 - личные соревнования</w:t>
      </w:r>
    </w:p>
    <w:p w14:paraId="2B4E2F1B" w14:textId="77777777" w:rsidR="00AA67DE" w:rsidRPr="005B141E" w:rsidRDefault="00AA67DE" w:rsidP="00AA67DE">
      <w:pPr>
        <w:spacing w:after="0" w:line="240" w:lineRule="auto"/>
        <w:rPr>
          <w:strike/>
          <w:sz w:val="24"/>
          <w:szCs w:val="24"/>
        </w:rPr>
      </w:pPr>
      <w:r>
        <w:rPr>
          <w:sz w:val="24"/>
          <w:szCs w:val="24"/>
        </w:rPr>
        <w:t xml:space="preserve">КЗ – командный зачет </w:t>
      </w:r>
      <w:r w:rsidRPr="001116DF">
        <w:rPr>
          <w:sz w:val="24"/>
          <w:szCs w:val="24"/>
        </w:rPr>
        <w:t>среди субъектов Российской Федерации</w:t>
      </w:r>
    </w:p>
    <w:p w14:paraId="7171DB93" w14:textId="77777777" w:rsidR="00AA67DE" w:rsidRDefault="00AA67DE" w:rsidP="00AA67D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   - спортивные соревнования, финансируемые за счет средств федерального бюджета.</w:t>
      </w:r>
    </w:p>
    <w:p w14:paraId="5A2501B2" w14:textId="2C04D7C9" w:rsidR="00982A26" w:rsidRDefault="00AD1987"/>
    <w:p w14:paraId="50D6F7E9" w14:textId="61F180D5" w:rsidR="00AA67DE" w:rsidRDefault="00AA67DE"/>
    <w:p w14:paraId="08E84765" w14:textId="5207A344" w:rsidR="00AA67DE" w:rsidRDefault="00AA67DE"/>
    <w:p w14:paraId="0A0F3CAD" w14:textId="05976B94" w:rsidR="00AA67DE" w:rsidRDefault="00AA67DE"/>
    <w:p w14:paraId="6974D29A" w14:textId="77777777" w:rsidR="00D7074E" w:rsidRDefault="00D7074E" w:rsidP="00D7074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>
        <w:rPr>
          <w:b/>
          <w:sz w:val="28"/>
          <w:szCs w:val="28"/>
        </w:rPr>
        <w:t>. ВСЕРОССИЙСКИЕ СПОРТИВНЫЕ СОРЕВНОВАНИЯ</w:t>
      </w:r>
    </w:p>
    <w:p w14:paraId="41C04F3D" w14:textId="77777777" w:rsidR="00D7074E" w:rsidRDefault="00D7074E" w:rsidP="00D7074E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477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952"/>
        <w:gridCol w:w="474"/>
        <w:gridCol w:w="576"/>
        <w:gridCol w:w="576"/>
        <w:gridCol w:w="576"/>
        <w:gridCol w:w="483"/>
        <w:gridCol w:w="483"/>
        <w:gridCol w:w="768"/>
        <w:gridCol w:w="1417"/>
        <w:gridCol w:w="993"/>
        <w:gridCol w:w="3399"/>
        <w:gridCol w:w="1861"/>
        <w:gridCol w:w="694"/>
      </w:tblGrid>
      <w:tr w:rsidR="00D7074E" w14:paraId="42853AE7" w14:textId="77777777" w:rsidTr="005B1B59">
        <w:trPr>
          <w:trHeight w:val="994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09ACA337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№ п/п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14:paraId="3EFE3678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</w:t>
            </w:r>
            <w:proofErr w:type="gramStart"/>
            <w:r w:rsidRPr="007950DA">
              <w:t>наименование  всероссийского</w:t>
            </w:r>
            <w:proofErr w:type="gramEnd"/>
            <w:r w:rsidRPr="007950DA">
              <w:t xml:space="preserve"> спортивного соревнования</w:t>
            </w:r>
          </w:p>
        </w:tc>
        <w:tc>
          <w:tcPr>
            <w:tcW w:w="474" w:type="dxa"/>
            <w:vMerge w:val="restart"/>
            <w:shd w:val="clear" w:color="auto" w:fill="auto"/>
            <w:textDirection w:val="btLr"/>
            <w:vAlign w:val="center"/>
          </w:tcPr>
          <w:p w14:paraId="397C69FE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Характер подведения итогов спортивного соревнования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14:paraId="74FB0B4A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Планируемое количество участников спортивного соревнования (чел.)</w:t>
            </w: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14:paraId="5DED03CD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Состав спортивной сборной команды субъекта Российской Федерации</w:t>
            </w:r>
          </w:p>
        </w:tc>
        <w:tc>
          <w:tcPr>
            <w:tcW w:w="768" w:type="dxa"/>
            <w:vMerge w:val="restart"/>
            <w:shd w:val="clear" w:color="auto" w:fill="auto"/>
            <w:textDirection w:val="btLr"/>
            <w:vAlign w:val="center"/>
          </w:tcPr>
          <w:p w14:paraId="68B7BB4B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Квалификация спортсменов (спорт. разряд)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6B9914B2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947" w:type="dxa"/>
            <w:gridSpan w:val="4"/>
            <w:shd w:val="clear" w:color="auto" w:fill="auto"/>
            <w:vAlign w:val="center"/>
          </w:tcPr>
          <w:p w14:paraId="6ABBD271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Программа спортивного соревнования</w:t>
            </w:r>
          </w:p>
        </w:tc>
      </w:tr>
      <w:tr w:rsidR="00D7074E" w14:paraId="0CD8E20E" w14:textId="77777777" w:rsidTr="005B1B59">
        <w:trPr>
          <w:trHeight w:val="270"/>
        </w:trPr>
        <w:tc>
          <w:tcPr>
            <w:tcW w:w="525" w:type="dxa"/>
            <w:vMerge/>
            <w:vAlign w:val="center"/>
          </w:tcPr>
          <w:p w14:paraId="0C318172" w14:textId="77777777" w:rsidR="00D7074E" w:rsidRPr="007950DA" w:rsidRDefault="00D7074E" w:rsidP="005B1B59">
            <w:pPr>
              <w:spacing w:after="0" w:line="240" w:lineRule="auto"/>
            </w:pPr>
          </w:p>
        </w:tc>
        <w:tc>
          <w:tcPr>
            <w:tcW w:w="1952" w:type="dxa"/>
            <w:vMerge/>
            <w:vAlign w:val="center"/>
          </w:tcPr>
          <w:p w14:paraId="623F9780" w14:textId="77777777" w:rsidR="00D7074E" w:rsidRPr="007950DA" w:rsidRDefault="00D7074E" w:rsidP="005B1B59">
            <w:pPr>
              <w:spacing w:after="0" w:line="240" w:lineRule="auto"/>
            </w:pPr>
          </w:p>
        </w:tc>
        <w:tc>
          <w:tcPr>
            <w:tcW w:w="474" w:type="dxa"/>
            <w:vMerge/>
            <w:vAlign w:val="center"/>
          </w:tcPr>
          <w:p w14:paraId="3CA40655" w14:textId="77777777" w:rsidR="00D7074E" w:rsidRPr="007950DA" w:rsidRDefault="00D7074E" w:rsidP="005B1B59">
            <w:pPr>
              <w:spacing w:after="0" w:line="240" w:lineRule="auto"/>
            </w:pPr>
          </w:p>
        </w:tc>
        <w:tc>
          <w:tcPr>
            <w:tcW w:w="576" w:type="dxa"/>
            <w:vMerge/>
            <w:vAlign w:val="center"/>
          </w:tcPr>
          <w:p w14:paraId="7B93B5E1" w14:textId="77777777" w:rsidR="00D7074E" w:rsidRPr="007950DA" w:rsidRDefault="00D7074E" w:rsidP="005B1B59">
            <w:pPr>
              <w:spacing w:after="0" w:line="240" w:lineRule="auto"/>
            </w:pP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14:paraId="6CB5721F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всего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14:paraId="07E7F2FF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в т.ч.</w:t>
            </w:r>
          </w:p>
        </w:tc>
        <w:tc>
          <w:tcPr>
            <w:tcW w:w="768" w:type="dxa"/>
            <w:vMerge/>
            <w:vAlign w:val="center"/>
          </w:tcPr>
          <w:p w14:paraId="6861CB1E" w14:textId="77777777" w:rsidR="00D7074E" w:rsidRPr="007950DA" w:rsidRDefault="00D7074E" w:rsidP="005B1B59">
            <w:pPr>
              <w:spacing w:after="0" w:line="240" w:lineRule="auto"/>
            </w:pPr>
          </w:p>
        </w:tc>
        <w:tc>
          <w:tcPr>
            <w:tcW w:w="1417" w:type="dxa"/>
            <w:vMerge/>
            <w:vAlign w:val="center"/>
          </w:tcPr>
          <w:p w14:paraId="0ABA3DBB" w14:textId="77777777" w:rsidR="00D7074E" w:rsidRPr="007950DA" w:rsidRDefault="00D7074E" w:rsidP="005B1B59">
            <w:pPr>
              <w:spacing w:after="0" w:line="240" w:lineRule="auto"/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14:paraId="25DEDDC4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Сроки проведения, в т.ч. дата приезда и дата отъезда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14:paraId="71EE6FD5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Наименование спортивной дисциплины</w:t>
            </w:r>
          </w:p>
          <w:p w14:paraId="63453118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(в соответствии с ВРВС)</w:t>
            </w:r>
          </w:p>
        </w:tc>
        <w:tc>
          <w:tcPr>
            <w:tcW w:w="1861" w:type="dxa"/>
            <w:vMerge w:val="restart"/>
            <w:shd w:val="clear" w:color="auto" w:fill="auto"/>
            <w:textDirection w:val="btLr"/>
            <w:vAlign w:val="center"/>
          </w:tcPr>
          <w:p w14:paraId="70794327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Номер-код спортивной дисциплины</w:t>
            </w:r>
            <w:r w:rsidRPr="007950DA">
              <w:br/>
              <w:t xml:space="preserve"> (в соответствии с ВРВС)</w:t>
            </w:r>
          </w:p>
        </w:tc>
        <w:tc>
          <w:tcPr>
            <w:tcW w:w="694" w:type="dxa"/>
            <w:vMerge w:val="restart"/>
            <w:shd w:val="clear" w:color="auto" w:fill="auto"/>
            <w:textDirection w:val="btLr"/>
            <w:vAlign w:val="center"/>
          </w:tcPr>
          <w:p w14:paraId="77121C69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Кол-во видов программы/кол-во медалей</w:t>
            </w:r>
          </w:p>
        </w:tc>
      </w:tr>
      <w:tr w:rsidR="00D7074E" w14:paraId="600EBC3D" w14:textId="77777777" w:rsidTr="005B1B59">
        <w:trPr>
          <w:trHeight w:val="1351"/>
        </w:trPr>
        <w:tc>
          <w:tcPr>
            <w:tcW w:w="525" w:type="dxa"/>
            <w:vMerge/>
            <w:vAlign w:val="center"/>
          </w:tcPr>
          <w:p w14:paraId="7764FAF0" w14:textId="77777777" w:rsidR="00D7074E" w:rsidRPr="007950DA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vAlign w:val="center"/>
          </w:tcPr>
          <w:p w14:paraId="77FBD0CE" w14:textId="77777777" w:rsidR="00D7074E" w:rsidRPr="007950DA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dxa"/>
            <w:vMerge/>
            <w:vAlign w:val="center"/>
          </w:tcPr>
          <w:p w14:paraId="1286665A" w14:textId="77777777" w:rsidR="00D7074E" w:rsidRPr="007950DA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vMerge/>
            <w:vAlign w:val="center"/>
          </w:tcPr>
          <w:p w14:paraId="49113362" w14:textId="77777777" w:rsidR="00D7074E" w:rsidRPr="007950DA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vMerge/>
            <w:vAlign w:val="center"/>
          </w:tcPr>
          <w:p w14:paraId="33ED0248" w14:textId="77777777" w:rsidR="00D7074E" w:rsidRPr="007950DA" w:rsidRDefault="00D7074E" w:rsidP="005B1B59">
            <w:pPr>
              <w:spacing w:after="0" w:line="240" w:lineRule="auto"/>
            </w:pP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267D492B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спортсменов (муж/жен)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14:paraId="2F6CB543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тренеров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14:paraId="78729F7B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спортивных судей</w:t>
            </w:r>
          </w:p>
        </w:tc>
        <w:tc>
          <w:tcPr>
            <w:tcW w:w="768" w:type="dxa"/>
            <w:vMerge/>
            <w:vAlign w:val="center"/>
          </w:tcPr>
          <w:p w14:paraId="605D3136" w14:textId="77777777" w:rsidR="00D7074E" w:rsidRPr="007950DA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14:paraId="7235C473" w14:textId="77777777" w:rsidR="00D7074E" w:rsidRPr="007950DA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</w:tcPr>
          <w:p w14:paraId="13BE55D5" w14:textId="77777777" w:rsidR="00D7074E" w:rsidRPr="007950DA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9" w:type="dxa"/>
            <w:vMerge/>
            <w:vAlign w:val="center"/>
          </w:tcPr>
          <w:p w14:paraId="07EF8F25" w14:textId="77777777" w:rsidR="00D7074E" w:rsidRPr="007950DA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dxa"/>
            <w:vMerge/>
            <w:vAlign w:val="center"/>
          </w:tcPr>
          <w:p w14:paraId="0C532BDA" w14:textId="77777777" w:rsidR="00D7074E" w:rsidRPr="007950DA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vMerge/>
            <w:vAlign w:val="center"/>
          </w:tcPr>
          <w:p w14:paraId="6DC60084" w14:textId="77777777" w:rsidR="00D7074E" w:rsidRPr="007950DA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074E" w14:paraId="4EAB8140" w14:textId="77777777" w:rsidTr="005B1B59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30586CC4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1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4B5177AA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F689425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A080BAF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1B513E9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AC9BB97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6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82E89EA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7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C6DABCE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8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664B07D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37D28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7547E3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11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153BFEE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12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4F70007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13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2C8DBF7" w14:textId="77777777" w:rsidR="00D7074E" w:rsidRPr="007950DA" w:rsidRDefault="00D7074E" w:rsidP="005B1B59">
            <w:pPr>
              <w:spacing w:after="0" w:line="240" w:lineRule="auto"/>
              <w:jc w:val="center"/>
            </w:pPr>
            <w:r w:rsidRPr="007950DA">
              <w:t>14</w:t>
            </w:r>
          </w:p>
        </w:tc>
      </w:tr>
      <w:tr w:rsidR="00D7074E" w14:paraId="290C1FE1" w14:textId="77777777" w:rsidTr="005B1B59">
        <w:trPr>
          <w:trHeight w:val="255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248A4B05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14:paraId="686CBF54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«Малахитовая шкатулка»</w:t>
            </w:r>
          </w:p>
          <w:p w14:paraId="2EF4E26B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39EE1BD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Свердловская область,</w:t>
            </w:r>
          </w:p>
          <w:p w14:paraId="0146D25A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14:paraId="15006D23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Л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4C679229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600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3C5F07F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203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24C0B75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0474C9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156</w:t>
            </w:r>
          </w:p>
          <w:p w14:paraId="1A51321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37FB66E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43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42A7C838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Merge w:val="restart"/>
            <w:shd w:val="clear" w:color="auto" w:fill="auto"/>
          </w:tcPr>
          <w:p w14:paraId="39B8E270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>не ниже II</w:t>
            </w:r>
            <w:r>
              <w:rPr>
                <w:sz w:val="24"/>
                <w:szCs w:val="24"/>
                <w:lang w:val="en-US"/>
              </w:rPr>
              <w:t>I</w:t>
            </w:r>
            <w:r w:rsidRPr="004E5A93">
              <w:rPr>
                <w:sz w:val="24"/>
                <w:szCs w:val="24"/>
              </w:rPr>
              <w:t xml:space="preserve"> </w:t>
            </w:r>
          </w:p>
          <w:p w14:paraId="04D3B137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8424C3E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3273C862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4E5A93">
              <w:rPr>
                <w:sz w:val="24"/>
                <w:szCs w:val="24"/>
              </w:rPr>
              <w:t xml:space="preserve"> </w:t>
            </w:r>
          </w:p>
          <w:p w14:paraId="1EDB139F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58C8131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0A452B1E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A93CA1C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ноши</w:t>
            </w:r>
            <w:r>
              <w:rPr>
                <w:sz w:val="24"/>
                <w:szCs w:val="24"/>
              </w:rPr>
              <w:t>,</w:t>
            </w:r>
          </w:p>
          <w:p w14:paraId="32BD4E18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0DA">
              <w:rPr>
                <w:sz w:val="24"/>
                <w:szCs w:val="24"/>
              </w:rPr>
              <w:t>евушки</w:t>
            </w:r>
          </w:p>
          <w:p w14:paraId="2369B1DB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12-14 лет</w:t>
            </w:r>
            <w:r>
              <w:rPr>
                <w:sz w:val="24"/>
                <w:szCs w:val="24"/>
              </w:rPr>
              <w:t>)</w:t>
            </w:r>
          </w:p>
          <w:p w14:paraId="28D8EECF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54E4348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ниоры</w:t>
            </w:r>
            <w:r>
              <w:rPr>
                <w:sz w:val="24"/>
                <w:szCs w:val="24"/>
              </w:rPr>
              <w:t>,</w:t>
            </w:r>
          </w:p>
          <w:p w14:paraId="4677F0F4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ниорки</w:t>
            </w:r>
          </w:p>
          <w:p w14:paraId="0263ABA4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15-17 лет</w:t>
            </w:r>
            <w:r>
              <w:rPr>
                <w:sz w:val="24"/>
                <w:szCs w:val="24"/>
              </w:rPr>
              <w:t>)</w:t>
            </w:r>
          </w:p>
          <w:p w14:paraId="44BC74BD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0CD75F6A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3D742D71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950DA">
              <w:rPr>
                <w:sz w:val="24"/>
                <w:szCs w:val="24"/>
              </w:rPr>
              <w:t>ужчины</w:t>
            </w:r>
            <w:r>
              <w:rPr>
                <w:sz w:val="24"/>
                <w:szCs w:val="24"/>
              </w:rPr>
              <w:t>, ж</w:t>
            </w:r>
            <w:r w:rsidRPr="007950DA">
              <w:rPr>
                <w:sz w:val="24"/>
                <w:szCs w:val="24"/>
              </w:rPr>
              <w:t>енщины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0009EA" w14:textId="77777777" w:rsidR="00D7074E" w:rsidRPr="000443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758922E2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День приезда (в т.ч. комиссия по допуску)</w:t>
            </w:r>
          </w:p>
        </w:tc>
      </w:tr>
      <w:tr w:rsidR="00D7074E" w14:paraId="43FB0959" w14:textId="77777777" w:rsidTr="005B1B59">
        <w:trPr>
          <w:trHeight w:val="118"/>
        </w:trPr>
        <w:tc>
          <w:tcPr>
            <w:tcW w:w="525" w:type="dxa"/>
            <w:vMerge/>
            <w:shd w:val="clear" w:color="auto" w:fill="auto"/>
            <w:vAlign w:val="center"/>
          </w:tcPr>
          <w:p w14:paraId="512FC43E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  <w:shd w:val="clear" w:color="auto" w:fill="auto"/>
            <w:vAlign w:val="center"/>
          </w:tcPr>
          <w:p w14:paraId="30885FA2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7AC98CE9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12FB64A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E71013C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0493829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63FC3CCE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5EB5A8B7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7A16544F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5AD671D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59ACA9" w14:textId="77777777" w:rsidR="00D7074E" w:rsidRPr="000443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341A32B" w14:textId="77777777" w:rsidR="00D7074E" w:rsidRPr="00FC3889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950D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дивидуальные выступления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81D5EF1" w14:textId="77777777" w:rsidR="00D7074E" w:rsidRPr="007950DA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0820011811Я 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9D037D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6/18</w:t>
            </w:r>
          </w:p>
        </w:tc>
      </w:tr>
      <w:tr w:rsidR="00D7074E" w14:paraId="2F18629D" w14:textId="77777777" w:rsidTr="005B1B59">
        <w:trPr>
          <w:trHeight w:val="206"/>
        </w:trPr>
        <w:tc>
          <w:tcPr>
            <w:tcW w:w="525" w:type="dxa"/>
            <w:vMerge/>
            <w:shd w:val="clear" w:color="auto" w:fill="auto"/>
            <w:vAlign w:val="center"/>
          </w:tcPr>
          <w:p w14:paraId="10A277DF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  <w:shd w:val="clear" w:color="auto" w:fill="auto"/>
            <w:vAlign w:val="center"/>
          </w:tcPr>
          <w:p w14:paraId="43DD6600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1F9EEC7D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EE32CC3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C38F4E7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0182760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09AB3F1B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09A0AF40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746FE5D1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D06C47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DD6A240" w14:textId="77777777" w:rsidR="00D7074E" w:rsidRPr="000443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E1B75DF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950DA">
              <w:rPr>
                <w:sz w:val="24"/>
                <w:szCs w:val="24"/>
              </w:rPr>
              <w:t>мешанные пары 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E85D955" w14:textId="77777777" w:rsidR="00D7074E" w:rsidRPr="007950DA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0820021811Я 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FEF6C3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3/18</w:t>
            </w:r>
          </w:p>
        </w:tc>
      </w:tr>
      <w:tr w:rsidR="00D7074E" w14:paraId="6B031D7D" w14:textId="77777777" w:rsidTr="005B1B59">
        <w:trPr>
          <w:trHeight w:val="255"/>
        </w:trPr>
        <w:tc>
          <w:tcPr>
            <w:tcW w:w="525" w:type="dxa"/>
            <w:vMerge/>
            <w:shd w:val="clear" w:color="auto" w:fill="auto"/>
            <w:vAlign w:val="center"/>
          </w:tcPr>
          <w:p w14:paraId="558BDD94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  <w:shd w:val="clear" w:color="auto" w:fill="auto"/>
            <w:vAlign w:val="center"/>
          </w:tcPr>
          <w:p w14:paraId="71C0479C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78882B7F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AF9A2D9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75E90E1C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8CF399E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0E2162D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C798387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6CB7C14F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7FE9C9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638A80D" w14:textId="77777777" w:rsidR="00D7074E" w:rsidRPr="007950DA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6693C101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950DA">
              <w:rPr>
                <w:sz w:val="24"/>
                <w:szCs w:val="24"/>
              </w:rPr>
              <w:t>рио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D602BBD" w14:textId="77777777" w:rsidR="00D7074E" w:rsidRPr="007950DA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0820031811Я 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D7ACC7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3/27</w:t>
            </w:r>
          </w:p>
        </w:tc>
      </w:tr>
      <w:tr w:rsidR="00D7074E" w14:paraId="05AED730" w14:textId="77777777" w:rsidTr="005B1B59">
        <w:trPr>
          <w:trHeight w:val="255"/>
        </w:trPr>
        <w:tc>
          <w:tcPr>
            <w:tcW w:w="525" w:type="dxa"/>
            <w:vMerge/>
            <w:shd w:val="clear" w:color="auto" w:fill="auto"/>
            <w:vAlign w:val="center"/>
          </w:tcPr>
          <w:p w14:paraId="718F3506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  <w:shd w:val="clear" w:color="auto" w:fill="auto"/>
            <w:vAlign w:val="center"/>
          </w:tcPr>
          <w:p w14:paraId="1DF227AF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6DE92BD4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5435A41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3EA3B5E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BF45120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6D91983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21B464D3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208CA8E7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386CE0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2B5A7BD" w14:textId="77777777" w:rsidR="00D7074E" w:rsidRPr="000443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DF0D9BF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950DA">
              <w:rPr>
                <w:sz w:val="24"/>
                <w:szCs w:val="24"/>
              </w:rPr>
              <w:t>руппа -5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BDE574B" w14:textId="77777777" w:rsidR="00D7074E" w:rsidRPr="007950DA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0820041811Я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BC7A91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3/45</w:t>
            </w:r>
          </w:p>
        </w:tc>
      </w:tr>
      <w:tr w:rsidR="00D7074E" w14:paraId="16AA3C7A" w14:textId="77777777" w:rsidTr="005B1B59">
        <w:trPr>
          <w:trHeight w:val="255"/>
        </w:trPr>
        <w:tc>
          <w:tcPr>
            <w:tcW w:w="525" w:type="dxa"/>
            <w:vMerge/>
            <w:shd w:val="clear" w:color="auto" w:fill="auto"/>
            <w:vAlign w:val="center"/>
          </w:tcPr>
          <w:p w14:paraId="1F81FB45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  <w:shd w:val="clear" w:color="auto" w:fill="auto"/>
            <w:vAlign w:val="center"/>
          </w:tcPr>
          <w:p w14:paraId="58914DB2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595E9861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D089E9A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EB939DB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2ED8470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7CFE9C84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EC7805E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56947F46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E37434" w14:textId="77777777" w:rsidR="00D7074E" w:rsidRPr="007950DA" w:rsidRDefault="00D7074E" w:rsidP="005B1B59">
            <w:pPr>
              <w:spacing w:after="0" w:line="240" w:lineRule="auto"/>
              <w:ind w:left="-3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EDA537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48E7FCE8" w14:textId="77777777" w:rsidR="00D7074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950DA">
              <w:rPr>
                <w:sz w:val="24"/>
                <w:szCs w:val="24"/>
              </w:rPr>
              <w:t>анцевальная гимнастика</w:t>
            </w:r>
          </w:p>
          <w:p w14:paraId="06DE2687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378BF25" w14:textId="77777777" w:rsidR="00D7074E" w:rsidRPr="007950DA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0820061811Л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A49A777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1/24</w:t>
            </w:r>
          </w:p>
        </w:tc>
      </w:tr>
      <w:tr w:rsidR="00D7074E" w14:paraId="297FE11C" w14:textId="77777777" w:rsidTr="005B1B59">
        <w:trPr>
          <w:trHeight w:val="255"/>
        </w:trPr>
        <w:tc>
          <w:tcPr>
            <w:tcW w:w="525" w:type="dxa"/>
            <w:vMerge/>
            <w:shd w:val="clear" w:color="auto" w:fill="auto"/>
            <w:vAlign w:val="center"/>
          </w:tcPr>
          <w:p w14:paraId="1BDEC94C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  <w:shd w:val="clear" w:color="auto" w:fill="auto"/>
            <w:vAlign w:val="center"/>
          </w:tcPr>
          <w:p w14:paraId="4CDD2C32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5BF54DDC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CB8C6A3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7A953A1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5F9F712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61882E20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05E717E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0234CFE2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17D42A" w14:textId="77777777" w:rsidR="00D7074E" w:rsidRPr="007950DA" w:rsidRDefault="00D7074E" w:rsidP="005B1B59">
            <w:pPr>
              <w:spacing w:after="0" w:line="240" w:lineRule="auto"/>
              <w:ind w:left="-3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33188B" w14:textId="77777777" w:rsidR="00D7074E" w:rsidRPr="000443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31D">
              <w:rPr>
                <w:sz w:val="24"/>
                <w:szCs w:val="24"/>
              </w:rPr>
              <w:t>30.01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3414957" w14:textId="77777777" w:rsidR="00D7074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950DA">
              <w:rPr>
                <w:sz w:val="24"/>
                <w:szCs w:val="24"/>
              </w:rPr>
              <w:t>имнастическая платформа</w:t>
            </w:r>
          </w:p>
          <w:p w14:paraId="4AA754F6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07350B7" w14:textId="77777777" w:rsidR="00D7074E" w:rsidRPr="007950DA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0820051811Л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2EC2CCF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1/24</w:t>
            </w:r>
          </w:p>
        </w:tc>
      </w:tr>
      <w:tr w:rsidR="00D7074E" w14:paraId="74FDAD53" w14:textId="77777777" w:rsidTr="005B1B59">
        <w:trPr>
          <w:trHeight w:val="70"/>
        </w:trPr>
        <w:tc>
          <w:tcPr>
            <w:tcW w:w="525" w:type="dxa"/>
            <w:vMerge/>
            <w:shd w:val="clear" w:color="auto" w:fill="auto"/>
            <w:vAlign w:val="center"/>
          </w:tcPr>
          <w:p w14:paraId="29EBB5D5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  <w:shd w:val="clear" w:color="auto" w:fill="auto"/>
            <w:vAlign w:val="center"/>
          </w:tcPr>
          <w:p w14:paraId="52AB6ADE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152FB339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1FB4CC0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0BC40B0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10A58BC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4FAF200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7A22B6CC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20CBB748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4312B5" w14:textId="77777777" w:rsidR="00D7074E" w:rsidRPr="007950DA" w:rsidRDefault="00D7074E" w:rsidP="005B1B59">
            <w:pPr>
              <w:spacing w:after="0" w:line="240" w:lineRule="auto"/>
              <w:ind w:left="-3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318385" w14:textId="77777777" w:rsidR="00D7074E" w:rsidRPr="000443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608F5005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День отъезда</w:t>
            </w:r>
          </w:p>
        </w:tc>
      </w:tr>
    </w:tbl>
    <w:p w14:paraId="42EF3D5E" w14:textId="77777777" w:rsidR="00D7074E" w:rsidRDefault="00D7074E" w:rsidP="00D7074E"/>
    <w:p w14:paraId="6F120E7F" w14:textId="77777777" w:rsidR="00D7074E" w:rsidRDefault="00D7074E" w:rsidP="00D7074E"/>
    <w:p w14:paraId="22C305B1" w14:textId="77777777" w:rsidR="00D7074E" w:rsidRDefault="00D7074E" w:rsidP="00D7074E"/>
    <w:p w14:paraId="2EBE0BFA" w14:textId="77777777" w:rsidR="00D7074E" w:rsidRDefault="00D7074E" w:rsidP="00D7074E"/>
    <w:tbl>
      <w:tblPr>
        <w:tblW w:w="147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54"/>
        <w:gridCol w:w="474"/>
        <w:gridCol w:w="576"/>
        <w:gridCol w:w="576"/>
        <w:gridCol w:w="576"/>
        <w:gridCol w:w="483"/>
        <w:gridCol w:w="483"/>
        <w:gridCol w:w="768"/>
        <w:gridCol w:w="1415"/>
        <w:gridCol w:w="993"/>
        <w:gridCol w:w="3398"/>
        <w:gridCol w:w="11"/>
        <w:gridCol w:w="136"/>
        <w:gridCol w:w="84"/>
        <w:gridCol w:w="28"/>
        <w:gridCol w:w="1590"/>
        <w:gridCol w:w="8"/>
        <w:gridCol w:w="11"/>
        <w:gridCol w:w="698"/>
      </w:tblGrid>
      <w:tr w:rsidR="00D7074E" w14:paraId="5606FB0E" w14:textId="77777777" w:rsidTr="005B1B59">
        <w:trPr>
          <w:trHeight w:val="255"/>
        </w:trPr>
        <w:tc>
          <w:tcPr>
            <w:tcW w:w="524" w:type="dxa"/>
            <w:vMerge w:val="restart"/>
            <w:shd w:val="clear" w:color="auto" w:fill="auto"/>
            <w:vAlign w:val="center"/>
          </w:tcPr>
          <w:p w14:paraId="4BDE43E5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14:paraId="28DF8C5F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«Золотое</w:t>
            </w:r>
          </w:p>
          <w:p w14:paraId="2318ECBC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Кольцо</w:t>
            </w:r>
            <w:r>
              <w:rPr>
                <w:sz w:val="24"/>
                <w:szCs w:val="24"/>
              </w:rPr>
              <w:t xml:space="preserve"> России</w:t>
            </w:r>
            <w:r w:rsidRPr="00A73972">
              <w:rPr>
                <w:sz w:val="24"/>
                <w:szCs w:val="24"/>
              </w:rPr>
              <w:t xml:space="preserve">» </w:t>
            </w:r>
          </w:p>
          <w:p w14:paraId="0E3EA212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3DC41BE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Владимирская область,</w:t>
            </w:r>
          </w:p>
          <w:p w14:paraId="03D2C82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г. Суздаль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14:paraId="4855478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0AA4D05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6FD9877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203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072E2B8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149CC4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156</w:t>
            </w:r>
          </w:p>
          <w:p w14:paraId="572E12D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1D95762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43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09E3A5C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Merge w:val="restart"/>
            <w:shd w:val="clear" w:color="auto" w:fill="auto"/>
          </w:tcPr>
          <w:p w14:paraId="7D5B2EFC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>не ниже II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2E267122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3CEFB4C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068B5334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2A039509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793503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52F39D83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66EE9A3B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ноши</w:t>
            </w:r>
            <w:r>
              <w:rPr>
                <w:sz w:val="24"/>
                <w:szCs w:val="24"/>
              </w:rPr>
              <w:t>,</w:t>
            </w:r>
          </w:p>
          <w:p w14:paraId="6A9FBBFF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0DA">
              <w:rPr>
                <w:sz w:val="24"/>
                <w:szCs w:val="24"/>
              </w:rPr>
              <w:t>евушки</w:t>
            </w:r>
          </w:p>
          <w:p w14:paraId="0CFC1B6D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12-14 лет</w:t>
            </w:r>
            <w:r>
              <w:rPr>
                <w:sz w:val="24"/>
                <w:szCs w:val="24"/>
              </w:rPr>
              <w:t>)</w:t>
            </w:r>
          </w:p>
          <w:p w14:paraId="3EB4ECC1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DEB7EE1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ниоры</w:t>
            </w:r>
            <w:r>
              <w:rPr>
                <w:sz w:val="24"/>
                <w:szCs w:val="24"/>
              </w:rPr>
              <w:t>,</w:t>
            </w:r>
          </w:p>
          <w:p w14:paraId="0E6F649E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ниорки</w:t>
            </w:r>
          </w:p>
          <w:p w14:paraId="6273C3EF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15-17 лет</w:t>
            </w:r>
            <w:r>
              <w:rPr>
                <w:sz w:val="24"/>
                <w:szCs w:val="24"/>
              </w:rPr>
              <w:t>)</w:t>
            </w:r>
          </w:p>
          <w:p w14:paraId="0E308D0E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77A014C5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5349BCBB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950DA">
              <w:rPr>
                <w:sz w:val="24"/>
                <w:szCs w:val="24"/>
              </w:rPr>
              <w:t>ужчины</w:t>
            </w:r>
            <w:r>
              <w:rPr>
                <w:sz w:val="24"/>
                <w:szCs w:val="24"/>
              </w:rPr>
              <w:t>, ж</w:t>
            </w:r>
            <w:r w:rsidRPr="007950DA">
              <w:rPr>
                <w:sz w:val="24"/>
                <w:szCs w:val="24"/>
              </w:rPr>
              <w:t>енщины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DA32D1" w14:textId="77777777" w:rsidR="00D7074E" w:rsidRPr="008A0459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23DC507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 xml:space="preserve">День приезда </w:t>
            </w:r>
          </w:p>
        </w:tc>
      </w:tr>
      <w:tr w:rsidR="00D7074E" w14:paraId="47C5C9A6" w14:textId="77777777" w:rsidTr="005B1B59">
        <w:trPr>
          <w:trHeight w:val="191"/>
        </w:trPr>
        <w:tc>
          <w:tcPr>
            <w:tcW w:w="524" w:type="dxa"/>
            <w:vMerge/>
            <w:vAlign w:val="center"/>
          </w:tcPr>
          <w:p w14:paraId="64DA3987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22DDCA0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319C748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5A2EBD1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E195D6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E21BCF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2F5A590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3816DFA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608DD4CA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3C293727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435B0FB" w14:textId="77777777" w:rsidR="00D7074E" w:rsidRPr="008A0459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6AD3508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допуску</w:t>
            </w:r>
          </w:p>
        </w:tc>
      </w:tr>
      <w:tr w:rsidR="00D7074E" w14:paraId="60BD483B" w14:textId="77777777" w:rsidTr="005B1B59">
        <w:trPr>
          <w:trHeight w:val="254"/>
        </w:trPr>
        <w:tc>
          <w:tcPr>
            <w:tcW w:w="524" w:type="dxa"/>
            <w:vMerge/>
            <w:vAlign w:val="center"/>
          </w:tcPr>
          <w:p w14:paraId="09D5C78A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6954B1A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712F45A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D90F608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7D3B783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6D805BC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704DD44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74D6ADA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6AD06FC6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595D013B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005097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3C496D6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868" w:type="dxa"/>
            <w:gridSpan w:val="7"/>
            <w:shd w:val="clear" w:color="auto" w:fill="auto"/>
            <w:vAlign w:val="center"/>
          </w:tcPr>
          <w:p w14:paraId="67F5F6D5" w14:textId="77777777" w:rsidR="00D7074E" w:rsidRPr="00B4765E" w:rsidRDefault="00D7074E" w:rsidP="005B1B59">
            <w:pPr>
              <w:spacing w:after="0" w:line="240" w:lineRule="auto"/>
              <w:ind w:left="-108" w:right="-108"/>
              <w:rPr>
                <w:strike/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 xml:space="preserve">    0820011811Я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20B25F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6/18</w:t>
            </w:r>
          </w:p>
        </w:tc>
      </w:tr>
      <w:tr w:rsidR="00D7074E" w14:paraId="258E9CB0" w14:textId="77777777" w:rsidTr="005B1B59">
        <w:trPr>
          <w:trHeight w:val="232"/>
        </w:trPr>
        <w:tc>
          <w:tcPr>
            <w:tcW w:w="524" w:type="dxa"/>
            <w:vMerge/>
            <w:vAlign w:val="center"/>
          </w:tcPr>
          <w:p w14:paraId="5888D9CC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1518433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5ED6B81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6E605B6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019EBE6F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1FC574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08AE20E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1B3133D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499F2EA7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7ACD8B31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A61BE6D" w14:textId="77777777" w:rsidR="00D7074E" w:rsidRPr="008A0459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18.03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2D33D8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смешанные пары</w:t>
            </w:r>
          </w:p>
        </w:tc>
        <w:tc>
          <w:tcPr>
            <w:tcW w:w="1868" w:type="dxa"/>
            <w:gridSpan w:val="7"/>
            <w:shd w:val="clear" w:color="auto" w:fill="auto"/>
            <w:vAlign w:val="center"/>
          </w:tcPr>
          <w:p w14:paraId="0CEC4D65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0820021811Я 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061DE0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3/18</w:t>
            </w:r>
          </w:p>
        </w:tc>
      </w:tr>
      <w:tr w:rsidR="00D7074E" w14:paraId="3E63F4EB" w14:textId="77777777" w:rsidTr="005B1B59">
        <w:trPr>
          <w:trHeight w:val="289"/>
        </w:trPr>
        <w:tc>
          <w:tcPr>
            <w:tcW w:w="524" w:type="dxa"/>
            <w:vMerge/>
            <w:vAlign w:val="center"/>
          </w:tcPr>
          <w:p w14:paraId="6B1DDAFC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7366E79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4DCF510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2563D31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01A685AF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6C633A0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35B5116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7E68938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0CF05AFE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7BDF778B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6FA1551" w14:textId="77777777" w:rsidR="00D7074E" w:rsidRPr="004C7611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0310AE2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трио</w:t>
            </w:r>
          </w:p>
        </w:tc>
        <w:tc>
          <w:tcPr>
            <w:tcW w:w="1868" w:type="dxa"/>
            <w:gridSpan w:val="7"/>
            <w:shd w:val="clear" w:color="auto" w:fill="auto"/>
            <w:vAlign w:val="center"/>
          </w:tcPr>
          <w:p w14:paraId="31F5CCF6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0820031811Я 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DC4B51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3/27</w:t>
            </w:r>
          </w:p>
        </w:tc>
      </w:tr>
      <w:tr w:rsidR="00D7074E" w14:paraId="159031D0" w14:textId="77777777" w:rsidTr="005B1B59">
        <w:trPr>
          <w:trHeight w:val="330"/>
        </w:trPr>
        <w:tc>
          <w:tcPr>
            <w:tcW w:w="524" w:type="dxa"/>
            <w:vMerge/>
            <w:vAlign w:val="center"/>
          </w:tcPr>
          <w:p w14:paraId="1BB7B2BD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7150CE8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44110BE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5D019EF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223C369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7B07C01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7360D56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64E86A5F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4345AC22" w14:textId="77777777" w:rsidR="00D7074E" w:rsidRPr="00CA7D23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415" w:type="dxa"/>
            <w:vMerge/>
            <w:vAlign w:val="center"/>
          </w:tcPr>
          <w:p w14:paraId="62E9643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EB6D0AD" w14:textId="77777777" w:rsidR="00D7074E" w:rsidRPr="004C7611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36703AE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группа -5</w:t>
            </w:r>
          </w:p>
        </w:tc>
        <w:tc>
          <w:tcPr>
            <w:tcW w:w="1868" w:type="dxa"/>
            <w:gridSpan w:val="7"/>
            <w:shd w:val="clear" w:color="auto" w:fill="auto"/>
            <w:vAlign w:val="center"/>
          </w:tcPr>
          <w:p w14:paraId="0A8FFF98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0820041811Я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14D17A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3/45</w:t>
            </w:r>
          </w:p>
        </w:tc>
      </w:tr>
      <w:tr w:rsidR="00D7074E" w14:paraId="6A98C9E9" w14:textId="77777777" w:rsidTr="005B1B59">
        <w:trPr>
          <w:trHeight w:val="330"/>
        </w:trPr>
        <w:tc>
          <w:tcPr>
            <w:tcW w:w="524" w:type="dxa"/>
            <w:vMerge/>
            <w:vAlign w:val="center"/>
          </w:tcPr>
          <w:p w14:paraId="57D3C67D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72727FA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2D98062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C2FFF8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186A81D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904A80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52AE8C2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0D4380D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71B1CB28" w14:textId="77777777" w:rsidR="00D7074E" w:rsidRPr="00CA7D23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415" w:type="dxa"/>
            <w:vMerge/>
            <w:vAlign w:val="center"/>
          </w:tcPr>
          <w:p w14:paraId="4CCBB9B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E9F6E07" w14:textId="77777777" w:rsidR="00D7074E" w:rsidRPr="00687A1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18.03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54CDB4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танцевальная гимнастика</w:t>
            </w:r>
          </w:p>
          <w:p w14:paraId="70844F3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68" w:type="dxa"/>
            <w:gridSpan w:val="7"/>
            <w:shd w:val="clear" w:color="auto" w:fill="auto"/>
            <w:vAlign w:val="center"/>
          </w:tcPr>
          <w:p w14:paraId="1EDFBB76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0820061811Л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82766A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01F25CEE" w14:textId="77777777" w:rsidTr="005B1B59">
        <w:trPr>
          <w:trHeight w:val="330"/>
        </w:trPr>
        <w:tc>
          <w:tcPr>
            <w:tcW w:w="524" w:type="dxa"/>
            <w:vMerge/>
            <w:vAlign w:val="center"/>
          </w:tcPr>
          <w:p w14:paraId="0286DBEC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0AAF8BE8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0B970C58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CC133E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5AF0C20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615006F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56291B8F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02131C4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322FEB9D" w14:textId="77777777" w:rsidR="00D7074E" w:rsidRPr="00CA7D23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415" w:type="dxa"/>
            <w:vMerge/>
            <w:vAlign w:val="center"/>
          </w:tcPr>
          <w:p w14:paraId="736EC57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B9B735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15A511D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гимнастическая платформа</w:t>
            </w:r>
          </w:p>
          <w:p w14:paraId="78AA76B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68" w:type="dxa"/>
            <w:gridSpan w:val="7"/>
            <w:shd w:val="clear" w:color="auto" w:fill="auto"/>
            <w:vAlign w:val="center"/>
          </w:tcPr>
          <w:p w14:paraId="3E983B5E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0820051811Л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12A61A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2A27D399" w14:textId="77777777" w:rsidTr="005B1B59">
        <w:trPr>
          <w:trHeight w:val="207"/>
        </w:trPr>
        <w:tc>
          <w:tcPr>
            <w:tcW w:w="524" w:type="dxa"/>
            <w:vMerge/>
            <w:vAlign w:val="center"/>
          </w:tcPr>
          <w:p w14:paraId="49E3CEBB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437EC59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716EDA5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4BA329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6328FC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CC1F05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472D7AB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36CA95A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14DBFE37" w14:textId="77777777" w:rsidR="00D7074E" w:rsidRPr="00CA7D23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415" w:type="dxa"/>
            <w:vMerge/>
            <w:vAlign w:val="center"/>
          </w:tcPr>
          <w:p w14:paraId="56B42F9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9282C1" w14:textId="77777777" w:rsidR="00D7074E" w:rsidRPr="008A0459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19.03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64AF0A3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отъезда</w:t>
            </w:r>
          </w:p>
        </w:tc>
      </w:tr>
      <w:tr w:rsidR="00D7074E" w14:paraId="659D83C0" w14:textId="77777777" w:rsidTr="005B1B59">
        <w:trPr>
          <w:trHeight w:val="207"/>
        </w:trPr>
        <w:tc>
          <w:tcPr>
            <w:tcW w:w="524" w:type="dxa"/>
            <w:vMerge w:val="restart"/>
            <w:vAlign w:val="center"/>
          </w:tcPr>
          <w:p w14:paraId="54ED5279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  <w:vMerge w:val="restart"/>
            <w:vAlign w:val="center"/>
          </w:tcPr>
          <w:p w14:paraId="2F81C725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«Планета – Аэробика»</w:t>
            </w:r>
          </w:p>
          <w:p w14:paraId="20C1B275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1E7E814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Республика Башкортостан,</w:t>
            </w:r>
          </w:p>
          <w:p w14:paraId="78BF1C3B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г. Уфа</w:t>
            </w:r>
          </w:p>
        </w:tc>
        <w:tc>
          <w:tcPr>
            <w:tcW w:w="474" w:type="dxa"/>
            <w:vMerge w:val="restart"/>
            <w:vAlign w:val="center"/>
          </w:tcPr>
          <w:p w14:paraId="56AB02E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Л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799A974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3AA97BD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203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12FFEDA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F4CC24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156</w:t>
            </w:r>
          </w:p>
          <w:p w14:paraId="3EC6413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56C0949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43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3511A59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Merge w:val="restart"/>
            <w:shd w:val="clear" w:color="auto" w:fill="auto"/>
          </w:tcPr>
          <w:p w14:paraId="0109B2C7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>не ниже II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6C1C1C83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D7EAB7B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4F853D43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458C1A4B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AD978C1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73FA3EDB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624A40FB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ноши</w:t>
            </w:r>
            <w:r>
              <w:rPr>
                <w:sz w:val="24"/>
                <w:szCs w:val="24"/>
              </w:rPr>
              <w:t>,</w:t>
            </w:r>
          </w:p>
          <w:p w14:paraId="55ABCCE7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0DA">
              <w:rPr>
                <w:sz w:val="24"/>
                <w:szCs w:val="24"/>
              </w:rPr>
              <w:t>евушки</w:t>
            </w:r>
          </w:p>
          <w:p w14:paraId="3AE08D17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12-14 лет</w:t>
            </w:r>
            <w:r>
              <w:rPr>
                <w:sz w:val="24"/>
                <w:szCs w:val="24"/>
              </w:rPr>
              <w:t>)</w:t>
            </w:r>
          </w:p>
          <w:p w14:paraId="539176A8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E81F9EE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ниоры</w:t>
            </w:r>
            <w:r>
              <w:rPr>
                <w:sz w:val="24"/>
                <w:szCs w:val="24"/>
              </w:rPr>
              <w:t>,</w:t>
            </w:r>
          </w:p>
          <w:p w14:paraId="2B5DCC58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ниорки</w:t>
            </w:r>
          </w:p>
          <w:p w14:paraId="48751E3D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15-17 лет</w:t>
            </w:r>
            <w:r>
              <w:rPr>
                <w:sz w:val="24"/>
                <w:szCs w:val="24"/>
              </w:rPr>
              <w:t>)</w:t>
            </w:r>
          </w:p>
          <w:p w14:paraId="5015F4EF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75624871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56820C2A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950DA">
              <w:rPr>
                <w:sz w:val="24"/>
                <w:szCs w:val="24"/>
              </w:rPr>
              <w:t>ужчины</w:t>
            </w:r>
            <w:r>
              <w:rPr>
                <w:sz w:val="24"/>
                <w:szCs w:val="24"/>
              </w:rPr>
              <w:t>, ж</w:t>
            </w:r>
            <w:r w:rsidRPr="007950DA">
              <w:rPr>
                <w:sz w:val="24"/>
                <w:szCs w:val="24"/>
              </w:rPr>
              <w:t>енщины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197D8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2AF073F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приезда (в т.ч. комиссия по допуску и официальная тренировка)</w:t>
            </w:r>
          </w:p>
        </w:tc>
      </w:tr>
      <w:tr w:rsidR="00D7074E" w14:paraId="12BEB470" w14:textId="77777777" w:rsidTr="005B1B59">
        <w:trPr>
          <w:trHeight w:val="297"/>
        </w:trPr>
        <w:tc>
          <w:tcPr>
            <w:tcW w:w="524" w:type="dxa"/>
            <w:vMerge/>
            <w:vAlign w:val="center"/>
          </w:tcPr>
          <w:p w14:paraId="66D43F5B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778F6165" w14:textId="77777777" w:rsidR="00D7074E" w:rsidRPr="00A73972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529849A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74DEC6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373CEE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CD4CAA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1A6E7F7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1C1CF78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1E510D8D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26819857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4BE0B5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19C5B1E5" w14:textId="77777777" w:rsidR="00D7074E" w:rsidRPr="00256F01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721" w:type="dxa"/>
            <w:gridSpan w:val="5"/>
            <w:shd w:val="clear" w:color="auto" w:fill="auto"/>
            <w:vAlign w:val="center"/>
          </w:tcPr>
          <w:p w14:paraId="504654E3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0820011811Я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533793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6/18</w:t>
            </w:r>
          </w:p>
        </w:tc>
      </w:tr>
      <w:tr w:rsidR="00D7074E" w14:paraId="2CD1022E" w14:textId="77777777" w:rsidTr="005B1B59">
        <w:trPr>
          <w:trHeight w:val="207"/>
        </w:trPr>
        <w:tc>
          <w:tcPr>
            <w:tcW w:w="524" w:type="dxa"/>
            <w:vMerge/>
            <w:vAlign w:val="center"/>
          </w:tcPr>
          <w:p w14:paraId="391CE4A9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247CF52C" w14:textId="77777777" w:rsidR="00D7074E" w:rsidRPr="00A73972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68D6614A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035F389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770AB12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703A024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7C7615C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592DCE0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4D46BE6F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2E048FE0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0105F4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0F2373D8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смешанные пары</w:t>
            </w:r>
          </w:p>
        </w:tc>
        <w:tc>
          <w:tcPr>
            <w:tcW w:w="1721" w:type="dxa"/>
            <w:gridSpan w:val="5"/>
            <w:shd w:val="clear" w:color="auto" w:fill="auto"/>
            <w:vAlign w:val="center"/>
          </w:tcPr>
          <w:p w14:paraId="5E1FEB87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0820021811Я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99B7B2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3/18</w:t>
            </w:r>
          </w:p>
        </w:tc>
      </w:tr>
      <w:tr w:rsidR="00D7074E" w14:paraId="0498B78F" w14:textId="77777777" w:rsidTr="005B1B59">
        <w:trPr>
          <w:trHeight w:val="207"/>
        </w:trPr>
        <w:tc>
          <w:tcPr>
            <w:tcW w:w="524" w:type="dxa"/>
            <w:vMerge/>
            <w:vAlign w:val="center"/>
          </w:tcPr>
          <w:p w14:paraId="694D6537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5930EC42" w14:textId="77777777" w:rsidR="00D7074E" w:rsidRPr="00A73972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44E494CA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102CEA0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261B679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0462ADAF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58ADB62A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1B324DD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73DFF542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71D0D6DD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3CFE01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08D472F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трио</w:t>
            </w:r>
          </w:p>
        </w:tc>
        <w:tc>
          <w:tcPr>
            <w:tcW w:w="1721" w:type="dxa"/>
            <w:gridSpan w:val="5"/>
            <w:shd w:val="clear" w:color="auto" w:fill="auto"/>
            <w:vAlign w:val="center"/>
          </w:tcPr>
          <w:p w14:paraId="594AAEB7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0820031811Я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11D858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3/27</w:t>
            </w:r>
          </w:p>
        </w:tc>
      </w:tr>
      <w:tr w:rsidR="00D7074E" w14:paraId="5686E7AF" w14:textId="77777777" w:rsidTr="005B1B59">
        <w:trPr>
          <w:trHeight w:val="207"/>
        </w:trPr>
        <w:tc>
          <w:tcPr>
            <w:tcW w:w="524" w:type="dxa"/>
            <w:vMerge/>
            <w:vAlign w:val="center"/>
          </w:tcPr>
          <w:p w14:paraId="71C693CE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6A214224" w14:textId="77777777" w:rsidR="00D7074E" w:rsidRPr="00A73972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18F3461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7D54A48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5C8F892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098D13E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0440648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355C3A1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2E2DA261" w14:textId="77777777" w:rsidR="00D7074E" w:rsidRPr="00256F01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27BB402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598D4A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63223B18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группа -5</w:t>
            </w:r>
          </w:p>
        </w:tc>
        <w:tc>
          <w:tcPr>
            <w:tcW w:w="1721" w:type="dxa"/>
            <w:gridSpan w:val="5"/>
            <w:shd w:val="clear" w:color="auto" w:fill="auto"/>
            <w:vAlign w:val="center"/>
          </w:tcPr>
          <w:p w14:paraId="3341E54E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0820041811Я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206B62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3/45</w:t>
            </w:r>
          </w:p>
        </w:tc>
      </w:tr>
      <w:tr w:rsidR="00D7074E" w14:paraId="1A406A54" w14:textId="77777777" w:rsidTr="005B1B59">
        <w:trPr>
          <w:trHeight w:val="207"/>
        </w:trPr>
        <w:tc>
          <w:tcPr>
            <w:tcW w:w="524" w:type="dxa"/>
            <w:vMerge/>
            <w:vAlign w:val="center"/>
          </w:tcPr>
          <w:p w14:paraId="10730589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27A824E6" w14:textId="77777777" w:rsidR="00D7074E" w:rsidRPr="00A73972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789C540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204FC35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2F06C3B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18E2F4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36B85F5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5A2DFD9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31678A04" w14:textId="77777777" w:rsidR="00D7074E" w:rsidRPr="00256F01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6C26795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0A002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69B4DA9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танцевальная гимнастика</w:t>
            </w:r>
          </w:p>
          <w:p w14:paraId="5A33C24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21" w:type="dxa"/>
            <w:gridSpan w:val="5"/>
            <w:shd w:val="clear" w:color="auto" w:fill="auto"/>
            <w:vAlign w:val="center"/>
          </w:tcPr>
          <w:p w14:paraId="0EB1FB30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0820061811Л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CFE138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11991D4C" w14:textId="77777777" w:rsidTr="005B1B59">
        <w:trPr>
          <w:trHeight w:val="207"/>
        </w:trPr>
        <w:tc>
          <w:tcPr>
            <w:tcW w:w="524" w:type="dxa"/>
            <w:vMerge/>
            <w:vAlign w:val="center"/>
          </w:tcPr>
          <w:p w14:paraId="343BE026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7812DE27" w14:textId="77777777" w:rsidR="00D7074E" w:rsidRPr="00A73972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06E181E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1440EE4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1A01191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72B78C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19C4DE0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3085AE4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137C5C99" w14:textId="77777777" w:rsidR="00D7074E" w:rsidRPr="00256F01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24F91BE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AFF085" w14:textId="77777777" w:rsidR="00D7074E" w:rsidRPr="000443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31D">
              <w:rPr>
                <w:sz w:val="24"/>
                <w:szCs w:val="24"/>
              </w:rPr>
              <w:t>08.09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0FAAC70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гимнастическая платформа</w:t>
            </w:r>
          </w:p>
          <w:p w14:paraId="25A13D0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21" w:type="dxa"/>
            <w:gridSpan w:val="5"/>
            <w:shd w:val="clear" w:color="auto" w:fill="auto"/>
            <w:vAlign w:val="center"/>
          </w:tcPr>
          <w:p w14:paraId="35AF9402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0820051811Л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BCDCF5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0631EA86" w14:textId="77777777" w:rsidTr="005B1B59">
        <w:trPr>
          <w:trHeight w:val="207"/>
        </w:trPr>
        <w:tc>
          <w:tcPr>
            <w:tcW w:w="524" w:type="dxa"/>
            <w:vMerge/>
            <w:vAlign w:val="center"/>
          </w:tcPr>
          <w:p w14:paraId="3A059F69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04C15ED5" w14:textId="77777777" w:rsidR="00D7074E" w:rsidRPr="00A73972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095FC32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9CDBA3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246D485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0F7CF738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4824C90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464004E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2108EE15" w14:textId="77777777" w:rsidR="00D7074E" w:rsidRPr="00256F01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6EA25F2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28B4C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42AD1CA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отъезда</w:t>
            </w:r>
          </w:p>
        </w:tc>
      </w:tr>
      <w:tr w:rsidR="00D7074E" w14:paraId="62B084F5" w14:textId="77777777" w:rsidTr="005B1B59">
        <w:trPr>
          <w:trHeight w:val="384"/>
        </w:trPr>
        <w:tc>
          <w:tcPr>
            <w:tcW w:w="524" w:type="dxa"/>
            <w:vMerge w:val="restart"/>
            <w:shd w:val="clear" w:color="auto" w:fill="auto"/>
            <w:vAlign w:val="center"/>
          </w:tcPr>
          <w:p w14:paraId="43FEC9B5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14:paraId="208CF2FB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«Балтийский берег»</w:t>
            </w:r>
          </w:p>
          <w:p w14:paraId="5A5252EF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3448D2B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Калининградская обл.,</w:t>
            </w:r>
          </w:p>
          <w:p w14:paraId="17E86525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14:paraId="497CEA9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Л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5840C53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47DB0D2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203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399444C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81FFF5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156</w:t>
            </w:r>
          </w:p>
          <w:p w14:paraId="4E94173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224B1B3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43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36606B2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Merge w:val="restart"/>
            <w:shd w:val="clear" w:color="auto" w:fill="auto"/>
          </w:tcPr>
          <w:p w14:paraId="2BFB3393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>не ниже II</w:t>
            </w:r>
            <w:r>
              <w:rPr>
                <w:sz w:val="24"/>
                <w:szCs w:val="24"/>
                <w:lang w:val="en-US"/>
              </w:rPr>
              <w:t>I</w:t>
            </w:r>
            <w:r w:rsidRPr="004E5A93">
              <w:rPr>
                <w:sz w:val="24"/>
                <w:szCs w:val="24"/>
              </w:rPr>
              <w:t xml:space="preserve"> </w:t>
            </w:r>
          </w:p>
          <w:p w14:paraId="5EF64CAB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9E813CA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474BF3CA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4E5A93">
              <w:rPr>
                <w:sz w:val="24"/>
                <w:szCs w:val="24"/>
              </w:rPr>
              <w:t xml:space="preserve"> </w:t>
            </w:r>
          </w:p>
          <w:p w14:paraId="47D46A31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AFAC386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lastRenderedPageBreak/>
              <w:t xml:space="preserve">не ниже </w:t>
            </w:r>
          </w:p>
          <w:p w14:paraId="412BD0D5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48F75D76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</w:t>
            </w:r>
            <w:r w:rsidRPr="007950DA">
              <w:rPr>
                <w:sz w:val="24"/>
                <w:szCs w:val="24"/>
              </w:rPr>
              <w:t>ноши</w:t>
            </w:r>
            <w:r>
              <w:rPr>
                <w:sz w:val="24"/>
                <w:szCs w:val="24"/>
              </w:rPr>
              <w:t>,</w:t>
            </w:r>
          </w:p>
          <w:p w14:paraId="54C948CA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0DA">
              <w:rPr>
                <w:sz w:val="24"/>
                <w:szCs w:val="24"/>
              </w:rPr>
              <w:t>евушки</w:t>
            </w:r>
          </w:p>
          <w:p w14:paraId="48FA4DD1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12-14 лет</w:t>
            </w:r>
            <w:r>
              <w:rPr>
                <w:sz w:val="24"/>
                <w:szCs w:val="24"/>
              </w:rPr>
              <w:t>)</w:t>
            </w:r>
          </w:p>
          <w:p w14:paraId="45881C00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1A6F402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ниоры</w:t>
            </w:r>
            <w:r>
              <w:rPr>
                <w:sz w:val="24"/>
                <w:szCs w:val="24"/>
              </w:rPr>
              <w:t>,</w:t>
            </w:r>
          </w:p>
          <w:p w14:paraId="4CEBB98E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ниорки</w:t>
            </w:r>
          </w:p>
          <w:p w14:paraId="0A3A6BB5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15-17 лет</w:t>
            </w:r>
            <w:r>
              <w:rPr>
                <w:sz w:val="24"/>
                <w:szCs w:val="24"/>
              </w:rPr>
              <w:t>)</w:t>
            </w:r>
          </w:p>
          <w:p w14:paraId="7E42C08A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61E15A67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1D560D64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7950DA">
              <w:rPr>
                <w:sz w:val="24"/>
                <w:szCs w:val="24"/>
              </w:rPr>
              <w:t>ужчины</w:t>
            </w:r>
            <w:r>
              <w:rPr>
                <w:sz w:val="24"/>
                <w:szCs w:val="24"/>
              </w:rPr>
              <w:t>, ж</w:t>
            </w:r>
            <w:r w:rsidRPr="007950DA">
              <w:rPr>
                <w:sz w:val="24"/>
                <w:szCs w:val="24"/>
              </w:rPr>
              <w:t>енщины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4C855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20.10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57A4A73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приезда (в т.ч. комиссия по допуску и официальная тренировка)</w:t>
            </w:r>
          </w:p>
        </w:tc>
      </w:tr>
      <w:tr w:rsidR="00D7074E" w14:paraId="74B31752" w14:textId="77777777" w:rsidTr="005B1B59">
        <w:trPr>
          <w:trHeight w:val="378"/>
        </w:trPr>
        <w:tc>
          <w:tcPr>
            <w:tcW w:w="524" w:type="dxa"/>
            <w:vMerge/>
            <w:shd w:val="clear" w:color="auto" w:fill="auto"/>
            <w:vAlign w:val="center"/>
          </w:tcPr>
          <w:p w14:paraId="28E994E1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24014878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6045D71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72589F3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4CE0B40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3667F0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6E24024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7677B28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6909F947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3EAD1733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15FC36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3657" w:type="dxa"/>
            <w:gridSpan w:val="5"/>
            <w:shd w:val="clear" w:color="auto" w:fill="auto"/>
            <w:vAlign w:val="center"/>
          </w:tcPr>
          <w:p w14:paraId="21D882B7" w14:textId="77777777" w:rsidR="00D7074E" w:rsidRPr="00256F01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A1B6BB8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59001F0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6/18</w:t>
            </w:r>
          </w:p>
        </w:tc>
      </w:tr>
      <w:tr w:rsidR="00D7074E" w14:paraId="2C8F243A" w14:textId="77777777" w:rsidTr="005B1B59">
        <w:trPr>
          <w:trHeight w:val="378"/>
        </w:trPr>
        <w:tc>
          <w:tcPr>
            <w:tcW w:w="524" w:type="dxa"/>
            <w:vMerge/>
            <w:shd w:val="clear" w:color="auto" w:fill="auto"/>
            <w:vAlign w:val="center"/>
          </w:tcPr>
          <w:p w14:paraId="1592A572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35E1B53F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2EF2F98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A5B2FA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740907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2F3A4F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380C48E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A54E5E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3605E7E1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1B9D655A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045F38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5"/>
            <w:shd w:val="clear" w:color="auto" w:fill="auto"/>
            <w:vAlign w:val="center"/>
          </w:tcPr>
          <w:p w14:paraId="169C66F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смешанные пары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9272BA3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0820021811Я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3EC1D18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3/18</w:t>
            </w:r>
          </w:p>
        </w:tc>
      </w:tr>
      <w:tr w:rsidR="00D7074E" w14:paraId="604371DB" w14:textId="77777777" w:rsidTr="005B1B59">
        <w:trPr>
          <w:trHeight w:val="378"/>
        </w:trPr>
        <w:tc>
          <w:tcPr>
            <w:tcW w:w="524" w:type="dxa"/>
            <w:vMerge/>
            <w:shd w:val="clear" w:color="auto" w:fill="auto"/>
            <w:vAlign w:val="center"/>
          </w:tcPr>
          <w:p w14:paraId="0A6D9360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28BB763C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3AB3A3A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89A1EE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BA13B1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364EF1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7236453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270A175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492F103E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2D8F02FA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271EC3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3657" w:type="dxa"/>
            <w:gridSpan w:val="5"/>
            <w:shd w:val="clear" w:color="auto" w:fill="auto"/>
            <w:vAlign w:val="center"/>
          </w:tcPr>
          <w:p w14:paraId="4780BB9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трио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0A8C0F5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0820031811Я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54FF469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3/27</w:t>
            </w:r>
          </w:p>
        </w:tc>
      </w:tr>
      <w:tr w:rsidR="00D7074E" w14:paraId="63127C68" w14:textId="77777777" w:rsidTr="005B1B59">
        <w:trPr>
          <w:trHeight w:val="378"/>
        </w:trPr>
        <w:tc>
          <w:tcPr>
            <w:tcW w:w="524" w:type="dxa"/>
            <w:vMerge/>
            <w:shd w:val="clear" w:color="auto" w:fill="auto"/>
            <w:vAlign w:val="center"/>
          </w:tcPr>
          <w:p w14:paraId="1673D373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7483A409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7938F57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92E9EF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C9457F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200A05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7D12EC4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59FE9FF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184B36C6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18810952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94F5BE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5"/>
            <w:shd w:val="clear" w:color="auto" w:fill="auto"/>
            <w:vAlign w:val="center"/>
          </w:tcPr>
          <w:p w14:paraId="6485102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группа -5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FC93EDF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0820041811Я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467DCC4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3/45</w:t>
            </w:r>
          </w:p>
        </w:tc>
      </w:tr>
      <w:tr w:rsidR="00D7074E" w14:paraId="6113650F" w14:textId="77777777" w:rsidTr="005B1B59">
        <w:trPr>
          <w:trHeight w:val="276"/>
        </w:trPr>
        <w:tc>
          <w:tcPr>
            <w:tcW w:w="524" w:type="dxa"/>
            <w:vMerge/>
            <w:shd w:val="clear" w:color="auto" w:fill="auto"/>
            <w:vAlign w:val="center"/>
          </w:tcPr>
          <w:p w14:paraId="573B9FF6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257475B6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7FD49CA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A8BD00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0B93A8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D07CCB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0F44BF9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5B7659D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6660AAF3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258B0811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1C13B3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5"/>
            <w:vMerge w:val="restart"/>
            <w:shd w:val="clear" w:color="auto" w:fill="auto"/>
            <w:vAlign w:val="center"/>
          </w:tcPr>
          <w:p w14:paraId="4D09419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танцевальная гимнастика</w:t>
            </w:r>
          </w:p>
          <w:p w14:paraId="7725EF7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lastRenderedPageBreak/>
              <w:t>мужчины, женщины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05603ECA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lastRenderedPageBreak/>
              <w:t>0820061811Л</w:t>
            </w:r>
          </w:p>
        </w:tc>
        <w:tc>
          <w:tcPr>
            <w:tcW w:w="717" w:type="dxa"/>
            <w:gridSpan w:val="3"/>
            <w:vMerge w:val="restart"/>
            <w:shd w:val="clear" w:color="auto" w:fill="auto"/>
            <w:vAlign w:val="center"/>
          </w:tcPr>
          <w:p w14:paraId="5855726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650D58EC" w14:textId="77777777" w:rsidTr="005B1B59">
        <w:trPr>
          <w:trHeight w:val="450"/>
        </w:trPr>
        <w:tc>
          <w:tcPr>
            <w:tcW w:w="524" w:type="dxa"/>
            <w:vMerge/>
            <w:shd w:val="clear" w:color="auto" w:fill="auto"/>
            <w:vAlign w:val="center"/>
          </w:tcPr>
          <w:p w14:paraId="4018E9C2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16CC943E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415FBD0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0E4943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C16921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78EF583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1182A5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671D4F4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6A764FEB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57E4EC5F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44CD7F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3657" w:type="dxa"/>
            <w:gridSpan w:val="5"/>
            <w:vMerge/>
            <w:shd w:val="clear" w:color="auto" w:fill="auto"/>
            <w:vAlign w:val="center"/>
          </w:tcPr>
          <w:p w14:paraId="13062EA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6F392D56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shd w:val="clear" w:color="auto" w:fill="auto"/>
            <w:vAlign w:val="center"/>
          </w:tcPr>
          <w:p w14:paraId="7F8D269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74E" w14:paraId="6D5DF18F" w14:textId="77777777" w:rsidTr="005B1B59">
        <w:trPr>
          <w:trHeight w:val="378"/>
        </w:trPr>
        <w:tc>
          <w:tcPr>
            <w:tcW w:w="524" w:type="dxa"/>
            <w:vMerge/>
            <w:shd w:val="clear" w:color="auto" w:fill="auto"/>
            <w:vAlign w:val="center"/>
          </w:tcPr>
          <w:p w14:paraId="4C194441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005C4862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6F51981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845797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C508AF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8EEFD7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537DB33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852072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1DE9FEEC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34E578B4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2546A7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5"/>
            <w:shd w:val="clear" w:color="auto" w:fill="auto"/>
            <w:vAlign w:val="center"/>
          </w:tcPr>
          <w:p w14:paraId="5B85C96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гимнастическая платформа</w:t>
            </w:r>
          </w:p>
          <w:p w14:paraId="368C2A4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3F49BA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0820051811Л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28FC2D2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64B0CAEA" w14:textId="77777777" w:rsidTr="005B1B59">
        <w:trPr>
          <w:trHeight w:val="378"/>
        </w:trPr>
        <w:tc>
          <w:tcPr>
            <w:tcW w:w="524" w:type="dxa"/>
            <w:vMerge/>
            <w:shd w:val="clear" w:color="auto" w:fill="auto"/>
            <w:vAlign w:val="center"/>
          </w:tcPr>
          <w:p w14:paraId="4808EF76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19D76D18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7880E26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37B25A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65F1D4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9F20DF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60DD3C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B8180F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523D1BC8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0D5FAD43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86A28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0A150D6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отъезда</w:t>
            </w:r>
          </w:p>
        </w:tc>
      </w:tr>
      <w:tr w:rsidR="00D7074E" w14:paraId="4F4A758E" w14:textId="77777777" w:rsidTr="005B1B59">
        <w:trPr>
          <w:trHeight w:val="429"/>
        </w:trPr>
        <w:tc>
          <w:tcPr>
            <w:tcW w:w="524" w:type="dxa"/>
            <w:vMerge w:val="restart"/>
            <w:shd w:val="clear" w:color="auto" w:fill="auto"/>
            <w:vAlign w:val="center"/>
          </w:tcPr>
          <w:p w14:paraId="6D655550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14:paraId="6386C3E3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«Ритмы весны»</w:t>
            </w:r>
          </w:p>
          <w:p w14:paraId="4415D5F9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4BE8AA0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CD8D571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Томская область,</w:t>
            </w:r>
          </w:p>
          <w:p w14:paraId="55814E87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г. Томск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14:paraId="5CAE824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Л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2DC8096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6E1E603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203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1E5DA14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900FA5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156</w:t>
            </w:r>
          </w:p>
          <w:p w14:paraId="05906B0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1067488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43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65556FF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Merge w:val="restart"/>
            <w:shd w:val="clear" w:color="auto" w:fill="auto"/>
          </w:tcPr>
          <w:p w14:paraId="19B4BD7B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>не ниже II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45D5E95B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A662173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7B1E0700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49FF7D1E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96FB3F3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7D575920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1B031764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ноши</w:t>
            </w:r>
            <w:r>
              <w:rPr>
                <w:sz w:val="24"/>
                <w:szCs w:val="24"/>
              </w:rPr>
              <w:t>,</w:t>
            </w:r>
          </w:p>
          <w:p w14:paraId="60A5070E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0DA">
              <w:rPr>
                <w:sz w:val="24"/>
                <w:szCs w:val="24"/>
              </w:rPr>
              <w:t>евушки</w:t>
            </w:r>
          </w:p>
          <w:p w14:paraId="360C98FA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12-14 лет</w:t>
            </w:r>
            <w:r>
              <w:rPr>
                <w:sz w:val="24"/>
                <w:szCs w:val="24"/>
              </w:rPr>
              <w:t>)</w:t>
            </w:r>
          </w:p>
          <w:p w14:paraId="1C557016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4B9B77D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ниоры</w:t>
            </w:r>
            <w:r>
              <w:rPr>
                <w:sz w:val="24"/>
                <w:szCs w:val="24"/>
              </w:rPr>
              <w:t>,</w:t>
            </w:r>
          </w:p>
          <w:p w14:paraId="33C0F26E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ниорки</w:t>
            </w:r>
          </w:p>
          <w:p w14:paraId="0C212C66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15-17 лет</w:t>
            </w:r>
            <w:r>
              <w:rPr>
                <w:sz w:val="24"/>
                <w:szCs w:val="24"/>
              </w:rPr>
              <w:t>)</w:t>
            </w:r>
          </w:p>
          <w:p w14:paraId="6FB0EEA3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71BFDC25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686D7E3C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950DA">
              <w:rPr>
                <w:sz w:val="24"/>
                <w:szCs w:val="24"/>
              </w:rPr>
              <w:t>ужчины</w:t>
            </w:r>
            <w:r>
              <w:rPr>
                <w:sz w:val="24"/>
                <w:szCs w:val="24"/>
              </w:rPr>
              <w:t>, ж</w:t>
            </w:r>
            <w:r w:rsidRPr="007950DA">
              <w:rPr>
                <w:sz w:val="24"/>
                <w:szCs w:val="24"/>
              </w:rPr>
              <w:t>енщины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90BB4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0A6E94A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приезда (в т.ч. комиссия по допуску)</w:t>
            </w:r>
          </w:p>
        </w:tc>
      </w:tr>
      <w:tr w:rsidR="00D7074E" w14:paraId="21AEC962" w14:textId="77777777" w:rsidTr="005B1B59">
        <w:trPr>
          <w:trHeight w:val="311"/>
        </w:trPr>
        <w:tc>
          <w:tcPr>
            <w:tcW w:w="524" w:type="dxa"/>
            <w:vMerge/>
            <w:shd w:val="clear" w:color="auto" w:fill="auto"/>
            <w:vAlign w:val="center"/>
          </w:tcPr>
          <w:p w14:paraId="768CB814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0F7EBBE6" w14:textId="77777777" w:rsidR="00D7074E" w:rsidRPr="00B4765E" w:rsidRDefault="00D7074E" w:rsidP="005B1B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0BFB17F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AD1FA3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478503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6AA381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3B3638E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2A319D0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4C620EB4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68DADE37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8BC11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629" w:type="dxa"/>
            <w:gridSpan w:val="4"/>
            <w:shd w:val="clear" w:color="auto" w:fill="auto"/>
            <w:vAlign w:val="center"/>
          </w:tcPr>
          <w:p w14:paraId="1F7C6D4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0378D3F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0820011811Я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D67C99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6/18</w:t>
            </w:r>
          </w:p>
        </w:tc>
      </w:tr>
      <w:tr w:rsidR="00D7074E" w14:paraId="0D35DE43" w14:textId="77777777" w:rsidTr="005B1B59">
        <w:trPr>
          <w:trHeight w:val="118"/>
        </w:trPr>
        <w:tc>
          <w:tcPr>
            <w:tcW w:w="524" w:type="dxa"/>
            <w:vMerge/>
            <w:shd w:val="clear" w:color="auto" w:fill="auto"/>
            <w:vAlign w:val="center"/>
          </w:tcPr>
          <w:p w14:paraId="4970684D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785E388C" w14:textId="77777777" w:rsidR="00D7074E" w:rsidRPr="00B4765E" w:rsidRDefault="00D7074E" w:rsidP="005B1B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51AC464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90FD49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4F5BD92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1A5C83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FFFB2A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2F75E9D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5997CA65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2F3C6BDE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C03020F" w14:textId="77777777" w:rsidR="00D7074E" w:rsidRPr="009568C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629" w:type="dxa"/>
            <w:gridSpan w:val="4"/>
            <w:shd w:val="clear" w:color="auto" w:fill="auto"/>
            <w:vAlign w:val="center"/>
          </w:tcPr>
          <w:p w14:paraId="5A72CE3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смешанные пары</w:t>
            </w:r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015D185A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0820021811Я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B7BF36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3/18</w:t>
            </w:r>
          </w:p>
        </w:tc>
      </w:tr>
      <w:tr w:rsidR="00D7074E" w14:paraId="27DB92D5" w14:textId="77777777" w:rsidTr="005B1B59">
        <w:trPr>
          <w:trHeight w:val="60"/>
        </w:trPr>
        <w:tc>
          <w:tcPr>
            <w:tcW w:w="524" w:type="dxa"/>
            <w:vMerge/>
            <w:shd w:val="clear" w:color="auto" w:fill="auto"/>
            <w:vAlign w:val="center"/>
          </w:tcPr>
          <w:p w14:paraId="669C6A8F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19B0CEF6" w14:textId="77777777" w:rsidR="00D7074E" w:rsidRPr="00B4765E" w:rsidRDefault="00D7074E" w:rsidP="005B1B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2F00732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F4DA8E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1569A8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2735F1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6F13258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C94A7A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7DEFACD1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6EC5CC41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539BD0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gridSpan w:val="4"/>
            <w:shd w:val="clear" w:color="auto" w:fill="auto"/>
            <w:vAlign w:val="center"/>
          </w:tcPr>
          <w:p w14:paraId="03162A5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трио</w:t>
            </w:r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0462E8D5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0820031811Я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18AE0B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3/27</w:t>
            </w:r>
          </w:p>
        </w:tc>
      </w:tr>
      <w:tr w:rsidR="00D7074E" w14:paraId="07F15899" w14:textId="77777777" w:rsidTr="005B1B59">
        <w:trPr>
          <w:trHeight w:val="60"/>
        </w:trPr>
        <w:tc>
          <w:tcPr>
            <w:tcW w:w="524" w:type="dxa"/>
            <w:vMerge/>
            <w:shd w:val="clear" w:color="auto" w:fill="auto"/>
            <w:vAlign w:val="center"/>
          </w:tcPr>
          <w:p w14:paraId="2D9CAF13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6EF5407E" w14:textId="77777777" w:rsidR="00D7074E" w:rsidRPr="00B4765E" w:rsidRDefault="00D7074E" w:rsidP="005B1B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51B824B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066A0B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C301A1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7C66CCF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0ED2C27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67AACF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6B4B3F5F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40CB1B12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ADA493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3629" w:type="dxa"/>
            <w:gridSpan w:val="4"/>
            <w:shd w:val="clear" w:color="auto" w:fill="auto"/>
            <w:vAlign w:val="center"/>
          </w:tcPr>
          <w:p w14:paraId="3338C93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группа -5</w:t>
            </w:r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248BCF7F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0820041811Я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2A3FB6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3/45</w:t>
            </w:r>
          </w:p>
        </w:tc>
      </w:tr>
      <w:tr w:rsidR="00D7074E" w14:paraId="3F4C1999" w14:textId="77777777" w:rsidTr="005B1B59">
        <w:trPr>
          <w:trHeight w:val="429"/>
        </w:trPr>
        <w:tc>
          <w:tcPr>
            <w:tcW w:w="524" w:type="dxa"/>
            <w:vMerge/>
            <w:shd w:val="clear" w:color="auto" w:fill="auto"/>
            <w:vAlign w:val="center"/>
          </w:tcPr>
          <w:p w14:paraId="50E08A72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512C1F57" w14:textId="77777777" w:rsidR="00D7074E" w:rsidRPr="00B4765E" w:rsidRDefault="00D7074E" w:rsidP="005B1B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24BB23F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A5FD95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A223FF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EFDB52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61ACC9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0D27A4A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44E3A44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6C22384B" w14:textId="77777777" w:rsidR="00D7074E" w:rsidRPr="00B4765E" w:rsidRDefault="00D7074E" w:rsidP="005B1B59">
            <w:pPr>
              <w:spacing w:after="0" w:line="240" w:lineRule="auto"/>
              <w:ind w:right="-235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7D682C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629" w:type="dxa"/>
            <w:gridSpan w:val="4"/>
            <w:shd w:val="clear" w:color="auto" w:fill="auto"/>
            <w:vAlign w:val="center"/>
          </w:tcPr>
          <w:p w14:paraId="7B646EC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танцевальная гимнастика</w:t>
            </w:r>
          </w:p>
          <w:p w14:paraId="56FB8C3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0B3EB016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0820061811Л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EF605D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08254552" w14:textId="77777777" w:rsidTr="005B1B59">
        <w:trPr>
          <w:trHeight w:val="429"/>
        </w:trPr>
        <w:tc>
          <w:tcPr>
            <w:tcW w:w="524" w:type="dxa"/>
            <w:vMerge/>
            <w:shd w:val="clear" w:color="auto" w:fill="auto"/>
            <w:vAlign w:val="center"/>
          </w:tcPr>
          <w:p w14:paraId="657ED779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4E1D3571" w14:textId="77777777" w:rsidR="00D7074E" w:rsidRPr="007950DA" w:rsidRDefault="00D7074E" w:rsidP="005B1B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51980CE3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1333C54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59E3084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0B8152B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0110C49A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7B530156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3A6745B1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26E969A6" w14:textId="77777777" w:rsidR="00D7074E" w:rsidRPr="007950DA" w:rsidRDefault="00D7074E" w:rsidP="005B1B59">
            <w:pPr>
              <w:spacing w:after="0" w:line="240" w:lineRule="auto"/>
              <w:ind w:right="-235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386D0AE" w14:textId="77777777" w:rsidR="00D7074E" w:rsidRPr="00E86317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629" w:type="dxa"/>
            <w:gridSpan w:val="4"/>
            <w:shd w:val="clear" w:color="auto" w:fill="auto"/>
            <w:vAlign w:val="center"/>
          </w:tcPr>
          <w:p w14:paraId="46009913" w14:textId="77777777" w:rsidR="00D7074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950DA">
              <w:rPr>
                <w:sz w:val="24"/>
                <w:szCs w:val="24"/>
              </w:rPr>
              <w:t>имнастическая платформа</w:t>
            </w:r>
          </w:p>
          <w:p w14:paraId="1FFD3D07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511B0830" w14:textId="77777777" w:rsidR="00D7074E" w:rsidRPr="007950DA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0820051811Л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51600B1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1/24</w:t>
            </w:r>
          </w:p>
        </w:tc>
      </w:tr>
      <w:tr w:rsidR="00D7074E" w14:paraId="59280A72" w14:textId="77777777" w:rsidTr="005B1B59">
        <w:trPr>
          <w:trHeight w:val="429"/>
        </w:trPr>
        <w:tc>
          <w:tcPr>
            <w:tcW w:w="524" w:type="dxa"/>
            <w:vMerge/>
            <w:shd w:val="clear" w:color="auto" w:fill="auto"/>
            <w:vAlign w:val="center"/>
          </w:tcPr>
          <w:p w14:paraId="18E1050D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0B8B8849" w14:textId="77777777" w:rsidR="00D7074E" w:rsidRPr="007950DA" w:rsidRDefault="00D7074E" w:rsidP="005B1B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02F813B8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21919FE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806D5D5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9460B76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6F32A432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04D2033C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07D2CC06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3CE9B0A3" w14:textId="77777777" w:rsidR="00D7074E" w:rsidRPr="007950DA" w:rsidRDefault="00D7074E" w:rsidP="005B1B59">
            <w:pPr>
              <w:spacing w:after="0" w:line="240" w:lineRule="auto"/>
              <w:ind w:right="-235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2A285E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285B7F1C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День отъезда</w:t>
            </w:r>
          </w:p>
        </w:tc>
      </w:tr>
      <w:tr w:rsidR="00D7074E" w14:paraId="7569EF2E" w14:textId="77777777" w:rsidTr="005B1B59">
        <w:trPr>
          <w:trHeight w:val="429"/>
        </w:trPr>
        <w:tc>
          <w:tcPr>
            <w:tcW w:w="524" w:type="dxa"/>
            <w:vMerge w:val="restart"/>
            <w:shd w:val="clear" w:color="auto" w:fill="auto"/>
            <w:vAlign w:val="center"/>
          </w:tcPr>
          <w:p w14:paraId="702596DF" w14:textId="77777777" w:rsidR="00D7074E" w:rsidRPr="00283B9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14:paraId="6D19D295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«Жемчужина Югры»</w:t>
            </w:r>
          </w:p>
          <w:p w14:paraId="12B09BC9" w14:textId="77777777" w:rsidR="00D7074E" w:rsidRPr="00A73972" w:rsidRDefault="00D7074E" w:rsidP="005B1B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C553906" w14:textId="77777777" w:rsidR="00D7074E" w:rsidRPr="00A73972" w:rsidRDefault="00D7074E" w:rsidP="005B1B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C796E34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ХМАО-Югра,</w:t>
            </w:r>
          </w:p>
          <w:p w14:paraId="29857E42" w14:textId="77777777" w:rsidR="00D7074E" w:rsidRPr="00C47CBB" w:rsidRDefault="00D7074E" w:rsidP="005B1B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7CBB">
              <w:rPr>
                <w:sz w:val="28"/>
                <w:szCs w:val="28"/>
              </w:rPr>
              <w:t xml:space="preserve">г. Ханты– </w:t>
            </w:r>
            <w:proofErr w:type="spellStart"/>
            <w:r w:rsidRPr="00C47CBB">
              <w:rPr>
                <w:sz w:val="28"/>
                <w:szCs w:val="28"/>
              </w:rPr>
              <w:t>Мансийск</w:t>
            </w:r>
            <w:proofErr w:type="spellEnd"/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14:paraId="01497AC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Л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7AF6EA3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6D854C3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203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2DC939B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BB6E3D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156</w:t>
            </w:r>
          </w:p>
          <w:p w14:paraId="524F6CD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4C0F8E1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43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0BCA9FE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Merge w:val="restart"/>
            <w:shd w:val="clear" w:color="auto" w:fill="auto"/>
          </w:tcPr>
          <w:p w14:paraId="77647C49" w14:textId="77777777" w:rsidR="00D7074E" w:rsidRPr="00C46B97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>не ниже II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6500FEE5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23F7320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07308DF6" w14:textId="77777777" w:rsidR="00D7074E" w:rsidRPr="00C46B97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6CC2C93E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7AF362E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67BE307D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06572AF1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ноши</w:t>
            </w:r>
            <w:r>
              <w:rPr>
                <w:sz w:val="24"/>
                <w:szCs w:val="24"/>
              </w:rPr>
              <w:t>,</w:t>
            </w:r>
          </w:p>
          <w:p w14:paraId="591718DF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0DA">
              <w:rPr>
                <w:sz w:val="24"/>
                <w:szCs w:val="24"/>
              </w:rPr>
              <w:t>евушки</w:t>
            </w:r>
          </w:p>
          <w:p w14:paraId="6621FB20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12-14 лет</w:t>
            </w:r>
            <w:r>
              <w:rPr>
                <w:sz w:val="24"/>
                <w:szCs w:val="24"/>
              </w:rPr>
              <w:t>)</w:t>
            </w:r>
          </w:p>
          <w:p w14:paraId="40ABEBD8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E83828E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ниоры</w:t>
            </w:r>
            <w:r>
              <w:rPr>
                <w:sz w:val="24"/>
                <w:szCs w:val="24"/>
              </w:rPr>
              <w:t>,</w:t>
            </w:r>
          </w:p>
          <w:p w14:paraId="36344732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ниорки</w:t>
            </w:r>
          </w:p>
          <w:p w14:paraId="0E9C1931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15-17 лет</w:t>
            </w:r>
            <w:r>
              <w:rPr>
                <w:sz w:val="24"/>
                <w:szCs w:val="24"/>
              </w:rPr>
              <w:t>)</w:t>
            </w:r>
          </w:p>
          <w:p w14:paraId="157F1FFB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48FA95FB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5058A80E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950DA">
              <w:rPr>
                <w:sz w:val="24"/>
                <w:szCs w:val="24"/>
              </w:rPr>
              <w:t>ужчины</w:t>
            </w:r>
            <w:r>
              <w:rPr>
                <w:sz w:val="24"/>
                <w:szCs w:val="24"/>
              </w:rPr>
              <w:t>, ж</w:t>
            </w:r>
            <w:r w:rsidRPr="007950DA">
              <w:rPr>
                <w:sz w:val="24"/>
                <w:szCs w:val="24"/>
              </w:rPr>
              <w:t>енщины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34142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0CF6DC3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приезда (в т.ч. комиссия по допуску)</w:t>
            </w:r>
          </w:p>
        </w:tc>
      </w:tr>
      <w:tr w:rsidR="00D7074E" w14:paraId="67DD40D4" w14:textId="77777777" w:rsidTr="005B1B59">
        <w:trPr>
          <w:trHeight w:val="169"/>
        </w:trPr>
        <w:tc>
          <w:tcPr>
            <w:tcW w:w="524" w:type="dxa"/>
            <w:vMerge/>
            <w:shd w:val="clear" w:color="auto" w:fill="auto"/>
            <w:vAlign w:val="center"/>
          </w:tcPr>
          <w:p w14:paraId="7C09BE6E" w14:textId="77777777" w:rsidR="00D7074E" w:rsidRPr="00283B9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1CDB7295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29C771E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369987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50AD62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BC5CC7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E40C8B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3661013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4277F0DF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0E6071B5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4F6E64D" w14:textId="77777777" w:rsidR="00D7074E" w:rsidRPr="004C7611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EEDDEA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7682AB5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0820011811Я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0DF4152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6/18</w:t>
            </w:r>
          </w:p>
        </w:tc>
      </w:tr>
      <w:tr w:rsidR="00D7074E" w14:paraId="6949EAB0" w14:textId="77777777" w:rsidTr="005B1B59">
        <w:trPr>
          <w:trHeight w:val="227"/>
        </w:trPr>
        <w:tc>
          <w:tcPr>
            <w:tcW w:w="524" w:type="dxa"/>
            <w:vMerge/>
            <w:shd w:val="clear" w:color="auto" w:fill="auto"/>
            <w:vAlign w:val="center"/>
          </w:tcPr>
          <w:p w14:paraId="2E0CEAEB" w14:textId="77777777" w:rsidR="00D7074E" w:rsidRPr="00283B9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409D1469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6524CE3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0081E8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287CEE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F192DB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53FA948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F1FCAF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11BB399C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569DC626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DC78DA5" w14:textId="77777777" w:rsidR="00D7074E" w:rsidRPr="004C7611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6B91FE1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смешанные пары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5ACD514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0820021811Я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11B509E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3/18</w:t>
            </w:r>
          </w:p>
        </w:tc>
      </w:tr>
      <w:tr w:rsidR="00D7074E" w14:paraId="1C9D7A5E" w14:textId="77777777" w:rsidTr="005B1B59">
        <w:trPr>
          <w:trHeight w:val="227"/>
        </w:trPr>
        <w:tc>
          <w:tcPr>
            <w:tcW w:w="524" w:type="dxa"/>
            <w:vMerge/>
            <w:shd w:val="clear" w:color="auto" w:fill="auto"/>
            <w:vAlign w:val="center"/>
          </w:tcPr>
          <w:p w14:paraId="53BD40DF" w14:textId="77777777" w:rsidR="00D7074E" w:rsidRPr="00283B9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1E6E8A2C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11B787B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48DD2C4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7F8624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EDE35E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6DC5992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50926C8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1C594ED5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2931FD2C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DCA58D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56C065B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трио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2E09E26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0820031811Я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4C3EB47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3/27</w:t>
            </w:r>
          </w:p>
        </w:tc>
      </w:tr>
      <w:tr w:rsidR="00D7074E" w14:paraId="6FBDEFE1" w14:textId="77777777" w:rsidTr="005B1B59">
        <w:trPr>
          <w:trHeight w:val="227"/>
        </w:trPr>
        <w:tc>
          <w:tcPr>
            <w:tcW w:w="524" w:type="dxa"/>
            <w:vMerge/>
            <w:shd w:val="clear" w:color="auto" w:fill="auto"/>
            <w:vAlign w:val="center"/>
          </w:tcPr>
          <w:p w14:paraId="606C32C6" w14:textId="77777777" w:rsidR="00D7074E" w:rsidRPr="00283B9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31E4D2D6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32792DB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DDB946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BD8315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4FE9CA3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56FFAA9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29408AC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2C188394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437CA0B4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F2DEE5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401E188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группа - 5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5D9F324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0820041811Я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3F59B69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3/45</w:t>
            </w:r>
          </w:p>
        </w:tc>
      </w:tr>
      <w:tr w:rsidR="00D7074E" w14:paraId="69460454" w14:textId="77777777" w:rsidTr="005B1B59">
        <w:trPr>
          <w:trHeight w:val="227"/>
        </w:trPr>
        <w:tc>
          <w:tcPr>
            <w:tcW w:w="524" w:type="dxa"/>
            <w:vMerge/>
            <w:shd w:val="clear" w:color="auto" w:fill="auto"/>
            <w:vAlign w:val="center"/>
          </w:tcPr>
          <w:p w14:paraId="64A879B5" w14:textId="77777777" w:rsidR="00D7074E" w:rsidRPr="00283B9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2E51EF0B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184C4E1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425D959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B3F85C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EFC4D0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6023092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3B23560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55A7B56A" w14:textId="77777777" w:rsidR="00D7074E" w:rsidRPr="00256F01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1DE774CF" w14:textId="77777777" w:rsidR="00D7074E" w:rsidRPr="00B4765E" w:rsidRDefault="00D7074E" w:rsidP="005B1B59">
            <w:pPr>
              <w:spacing w:after="0" w:line="240" w:lineRule="auto"/>
              <w:ind w:right="-235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378DFB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5F2C853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танцевальная гимнастика</w:t>
            </w:r>
          </w:p>
          <w:p w14:paraId="49FF7F3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69C08B4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0820061811Л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1AAC911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68457DEC" w14:textId="77777777" w:rsidTr="005B1B59">
        <w:trPr>
          <w:trHeight w:val="227"/>
        </w:trPr>
        <w:tc>
          <w:tcPr>
            <w:tcW w:w="524" w:type="dxa"/>
            <w:vMerge/>
            <w:shd w:val="clear" w:color="auto" w:fill="auto"/>
            <w:vAlign w:val="center"/>
          </w:tcPr>
          <w:p w14:paraId="3E20EB79" w14:textId="77777777" w:rsidR="00D7074E" w:rsidRPr="00283B9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0FF65C73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794552E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738B8CA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4B9F461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851E54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38D6DD9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25FEE3A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3E709805" w14:textId="77777777" w:rsidR="00D7074E" w:rsidRPr="00256F01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0084D88E" w14:textId="77777777" w:rsidR="00D7074E" w:rsidRPr="00B4765E" w:rsidRDefault="00D7074E" w:rsidP="005B1B59">
            <w:pPr>
              <w:spacing w:after="0" w:line="240" w:lineRule="auto"/>
              <w:ind w:right="-235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745FC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28C3FB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гимнастическая платформа</w:t>
            </w:r>
          </w:p>
          <w:p w14:paraId="79757208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29A484F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0820051811Л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278D06A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0FCE60E1" w14:textId="77777777" w:rsidTr="005B1B59">
        <w:trPr>
          <w:trHeight w:val="215"/>
        </w:trPr>
        <w:tc>
          <w:tcPr>
            <w:tcW w:w="524" w:type="dxa"/>
            <w:vMerge/>
            <w:shd w:val="clear" w:color="auto" w:fill="auto"/>
            <w:vAlign w:val="center"/>
          </w:tcPr>
          <w:p w14:paraId="4CFCC297" w14:textId="77777777" w:rsidR="00D7074E" w:rsidRPr="00283B9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17C1FE5D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0847F1A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4B0E728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44C7D3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56D389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A21ECB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283618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55425116" w14:textId="77777777" w:rsidR="00D7074E" w:rsidRPr="00256F01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6C2DA44A" w14:textId="77777777" w:rsidR="00D7074E" w:rsidRPr="00B4765E" w:rsidRDefault="00D7074E" w:rsidP="005B1B59">
            <w:pPr>
              <w:spacing w:after="0" w:line="240" w:lineRule="auto"/>
              <w:ind w:right="-235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0488E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7F0577B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отъезда</w:t>
            </w:r>
          </w:p>
        </w:tc>
      </w:tr>
      <w:tr w:rsidR="00D7074E" w14:paraId="2C144EE6" w14:textId="77777777" w:rsidTr="005B1B59">
        <w:trPr>
          <w:trHeight w:val="223"/>
        </w:trPr>
        <w:tc>
          <w:tcPr>
            <w:tcW w:w="524" w:type="dxa"/>
            <w:vMerge w:val="restart"/>
            <w:shd w:val="clear" w:color="auto" w:fill="auto"/>
            <w:vAlign w:val="center"/>
          </w:tcPr>
          <w:p w14:paraId="7B67509B" w14:textId="77777777" w:rsidR="00D7074E" w:rsidRPr="00283B9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14:paraId="458C4557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«Звезды аэробики»</w:t>
            </w:r>
          </w:p>
          <w:p w14:paraId="314CFE56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1C5FA03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Омская область,</w:t>
            </w:r>
          </w:p>
          <w:p w14:paraId="53153DF3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г. Омск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14:paraId="70F66CA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Л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38B3AA5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5F9AE41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203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542CEBF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A6569F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156</w:t>
            </w:r>
          </w:p>
          <w:p w14:paraId="7F9F705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22A58F4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43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4475556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Merge w:val="restart"/>
            <w:shd w:val="clear" w:color="auto" w:fill="auto"/>
          </w:tcPr>
          <w:p w14:paraId="645A3160" w14:textId="77777777" w:rsidR="00D7074E" w:rsidRPr="00C46B97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>не ниже II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73250B5C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F31C04E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lastRenderedPageBreak/>
              <w:t xml:space="preserve">не ниже </w:t>
            </w:r>
          </w:p>
          <w:p w14:paraId="62AB6226" w14:textId="77777777" w:rsidR="00D7074E" w:rsidRPr="00C46B97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63E148B5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4AF4016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623A8141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797D7EB7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</w:t>
            </w:r>
            <w:r w:rsidRPr="007950DA">
              <w:rPr>
                <w:sz w:val="24"/>
                <w:szCs w:val="24"/>
              </w:rPr>
              <w:t>ноши</w:t>
            </w:r>
            <w:r>
              <w:rPr>
                <w:sz w:val="24"/>
                <w:szCs w:val="24"/>
              </w:rPr>
              <w:t>,</w:t>
            </w:r>
          </w:p>
          <w:p w14:paraId="5E732618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0DA">
              <w:rPr>
                <w:sz w:val="24"/>
                <w:szCs w:val="24"/>
              </w:rPr>
              <w:t>евушки</w:t>
            </w:r>
          </w:p>
          <w:p w14:paraId="02894B0D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12-14 лет</w:t>
            </w:r>
            <w:r>
              <w:rPr>
                <w:sz w:val="24"/>
                <w:szCs w:val="24"/>
              </w:rPr>
              <w:t>)</w:t>
            </w:r>
          </w:p>
          <w:p w14:paraId="6810ED83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C74B8D8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ниоры</w:t>
            </w:r>
            <w:r>
              <w:rPr>
                <w:sz w:val="24"/>
                <w:szCs w:val="24"/>
              </w:rPr>
              <w:t>,</w:t>
            </w:r>
          </w:p>
          <w:p w14:paraId="54E429C8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</w:t>
            </w:r>
            <w:r w:rsidRPr="007950DA">
              <w:rPr>
                <w:sz w:val="24"/>
                <w:szCs w:val="24"/>
              </w:rPr>
              <w:t>ниорки</w:t>
            </w:r>
          </w:p>
          <w:p w14:paraId="5023CC79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15-17 лет</w:t>
            </w:r>
            <w:r>
              <w:rPr>
                <w:sz w:val="24"/>
                <w:szCs w:val="24"/>
              </w:rPr>
              <w:t>)</w:t>
            </w:r>
          </w:p>
          <w:p w14:paraId="0868309A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201D33FA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1B5FC1DC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950DA">
              <w:rPr>
                <w:sz w:val="24"/>
                <w:szCs w:val="24"/>
              </w:rPr>
              <w:t>ужчины</w:t>
            </w:r>
            <w:r>
              <w:rPr>
                <w:sz w:val="24"/>
                <w:szCs w:val="24"/>
              </w:rPr>
              <w:t>, ж</w:t>
            </w:r>
            <w:r w:rsidRPr="007950DA">
              <w:rPr>
                <w:sz w:val="24"/>
                <w:szCs w:val="24"/>
              </w:rPr>
              <w:t>енщины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9CC5B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16.10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7059476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приезда (в т.ч. комиссия по допуску)</w:t>
            </w:r>
          </w:p>
        </w:tc>
      </w:tr>
      <w:tr w:rsidR="00D7074E" w14:paraId="60459051" w14:textId="77777777" w:rsidTr="005B1B59">
        <w:trPr>
          <w:trHeight w:val="88"/>
        </w:trPr>
        <w:tc>
          <w:tcPr>
            <w:tcW w:w="524" w:type="dxa"/>
            <w:vMerge/>
            <w:shd w:val="clear" w:color="auto" w:fill="auto"/>
            <w:vAlign w:val="center"/>
          </w:tcPr>
          <w:p w14:paraId="22238E5F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49198A8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73E564B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4254C4D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49109E0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D8C8E8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3443914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F2A17C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2CDF2135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0709C806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D4B3286" w14:textId="77777777" w:rsidR="00D7074E" w:rsidRPr="004C7611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68DDF5D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262C93D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0820011811Я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17317AE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6/18</w:t>
            </w:r>
          </w:p>
        </w:tc>
      </w:tr>
      <w:tr w:rsidR="00D7074E" w14:paraId="78127238" w14:textId="77777777" w:rsidTr="005B1B59">
        <w:trPr>
          <w:trHeight w:val="215"/>
        </w:trPr>
        <w:tc>
          <w:tcPr>
            <w:tcW w:w="524" w:type="dxa"/>
            <w:vMerge/>
            <w:shd w:val="clear" w:color="auto" w:fill="auto"/>
            <w:vAlign w:val="center"/>
          </w:tcPr>
          <w:p w14:paraId="67BE526F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0B6D527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7C00F5B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4BDF7BE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7A1CBB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7512555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5B62086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5AEA6BF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6E3C637A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1DC1387B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8A09596" w14:textId="77777777" w:rsidR="00D7074E" w:rsidRPr="004C7611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6397593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смешанные пары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4047200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0820021811Я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03A5509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3/18</w:t>
            </w:r>
          </w:p>
        </w:tc>
      </w:tr>
      <w:tr w:rsidR="00D7074E" w14:paraId="2EBC8FF0" w14:textId="77777777" w:rsidTr="005B1B59">
        <w:trPr>
          <w:trHeight w:val="215"/>
        </w:trPr>
        <w:tc>
          <w:tcPr>
            <w:tcW w:w="524" w:type="dxa"/>
            <w:vMerge/>
            <w:shd w:val="clear" w:color="auto" w:fill="auto"/>
            <w:vAlign w:val="center"/>
          </w:tcPr>
          <w:p w14:paraId="76B4D0B7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11B7FEC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5AB613B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61E9A1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F0A129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077E11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02038FC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5DAF2C9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244D92C4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4F043CBF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09B5987" w14:textId="77777777" w:rsidR="00D7074E" w:rsidRPr="008B104C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04C">
              <w:rPr>
                <w:sz w:val="24"/>
                <w:szCs w:val="24"/>
              </w:rPr>
              <w:t>18.10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12C690B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трио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66A9D1D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0820031811Я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1BE4AC8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3/27</w:t>
            </w:r>
          </w:p>
        </w:tc>
      </w:tr>
      <w:tr w:rsidR="00D7074E" w14:paraId="37EB85A6" w14:textId="77777777" w:rsidTr="005B1B59">
        <w:trPr>
          <w:trHeight w:val="321"/>
        </w:trPr>
        <w:tc>
          <w:tcPr>
            <w:tcW w:w="524" w:type="dxa"/>
            <w:vMerge/>
            <w:shd w:val="clear" w:color="auto" w:fill="auto"/>
            <w:vAlign w:val="center"/>
          </w:tcPr>
          <w:p w14:paraId="12EAC78D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53F62C2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2608123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EB0414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AC4B3C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730DC1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878244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4140A3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4FD98F37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68580EA4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536855E" w14:textId="77777777" w:rsidR="00D7074E" w:rsidRPr="008B104C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67A72E2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группа - 5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13A37C0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0820041811Я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01DA89F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3/45</w:t>
            </w:r>
          </w:p>
        </w:tc>
      </w:tr>
      <w:tr w:rsidR="00D7074E" w14:paraId="6DCC4CEC" w14:textId="77777777" w:rsidTr="005B1B59">
        <w:trPr>
          <w:trHeight w:val="215"/>
        </w:trPr>
        <w:tc>
          <w:tcPr>
            <w:tcW w:w="524" w:type="dxa"/>
            <w:vMerge/>
            <w:shd w:val="clear" w:color="auto" w:fill="auto"/>
            <w:vAlign w:val="center"/>
          </w:tcPr>
          <w:p w14:paraId="6172FEA2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139F68B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6581027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14905E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973FA8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415F132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776F115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7AF923B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42DB75D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7844EE5B" w14:textId="77777777" w:rsidR="00D7074E" w:rsidRPr="00B4765E" w:rsidRDefault="00D7074E" w:rsidP="005B1B59">
            <w:pPr>
              <w:spacing w:after="0" w:line="240" w:lineRule="auto"/>
              <w:ind w:right="-235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77901D0" w14:textId="77777777" w:rsidR="00D7074E" w:rsidRPr="008B104C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04C">
              <w:rPr>
                <w:sz w:val="24"/>
                <w:szCs w:val="24"/>
              </w:rPr>
              <w:t>19.10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484739A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танцевальная гимнастика</w:t>
            </w:r>
          </w:p>
          <w:p w14:paraId="6F7B217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61BED63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0820061811Л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712D316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0701F4E6" w14:textId="77777777" w:rsidTr="005B1B59">
        <w:trPr>
          <w:trHeight w:val="215"/>
        </w:trPr>
        <w:tc>
          <w:tcPr>
            <w:tcW w:w="524" w:type="dxa"/>
            <w:vMerge/>
            <w:shd w:val="clear" w:color="auto" w:fill="auto"/>
            <w:vAlign w:val="center"/>
          </w:tcPr>
          <w:p w14:paraId="51AFEF25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6576508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06FD49E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E09E9F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D6216B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70DCD0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77F9D5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05C4395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53D7DE6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1B7BC034" w14:textId="77777777" w:rsidR="00D7074E" w:rsidRPr="00B4765E" w:rsidRDefault="00D7074E" w:rsidP="005B1B59">
            <w:pPr>
              <w:spacing w:after="0" w:line="240" w:lineRule="auto"/>
              <w:ind w:right="-235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58959D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31495E5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гимнастическая платформа</w:t>
            </w:r>
          </w:p>
          <w:p w14:paraId="66B5B8A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6478BDB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0820051811Л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071335C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10B12094" w14:textId="77777777" w:rsidTr="005B1B59">
        <w:trPr>
          <w:trHeight w:val="232"/>
        </w:trPr>
        <w:tc>
          <w:tcPr>
            <w:tcW w:w="524" w:type="dxa"/>
            <w:vMerge/>
            <w:shd w:val="clear" w:color="auto" w:fill="auto"/>
            <w:vAlign w:val="center"/>
          </w:tcPr>
          <w:p w14:paraId="711CCF7A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795076C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1EEA7D8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4DD680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CED785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D2D7AB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74CA912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A2F85F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2C335E3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49B29676" w14:textId="77777777" w:rsidR="00D7074E" w:rsidRPr="00B4765E" w:rsidRDefault="00D7074E" w:rsidP="005B1B59">
            <w:pPr>
              <w:spacing w:after="0" w:line="240" w:lineRule="auto"/>
              <w:ind w:right="-235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42F9F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1B7C756A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отъезда</w:t>
            </w:r>
          </w:p>
        </w:tc>
      </w:tr>
      <w:tr w:rsidR="00D7074E" w14:paraId="5F488088" w14:textId="77777777" w:rsidTr="005B1B59">
        <w:trPr>
          <w:trHeight w:val="384"/>
        </w:trPr>
        <w:tc>
          <w:tcPr>
            <w:tcW w:w="524" w:type="dxa"/>
            <w:vMerge w:val="restart"/>
            <w:vAlign w:val="center"/>
          </w:tcPr>
          <w:p w14:paraId="763B82A9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4" w:type="dxa"/>
            <w:vMerge w:val="restart"/>
            <w:vAlign w:val="center"/>
          </w:tcPr>
          <w:p w14:paraId="641096BC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осень»</w:t>
            </w:r>
          </w:p>
          <w:p w14:paraId="6B73A88C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F160589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обл.,</w:t>
            </w:r>
          </w:p>
          <w:p w14:paraId="1ADF2A3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474" w:type="dxa"/>
            <w:vMerge w:val="restart"/>
            <w:vAlign w:val="center"/>
          </w:tcPr>
          <w:p w14:paraId="7E636AD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Л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4706219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5144020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203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390E0A9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AB983C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156</w:t>
            </w:r>
          </w:p>
          <w:p w14:paraId="6A01F86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68A2A82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43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431AF21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Merge w:val="restart"/>
          </w:tcPr>
          <w:p w14:paraId="7BC5F5C1" w14:textId="77777777" w:rsidR="00D7074E" w:rsidRPr="00C46B97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>не ниже II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7471DD0E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F3A4A50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0A41AC04" w14:textId="77777777" w:rsidR="00D7074E" w:rsidRPr="00C46B97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1470DDD6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8FB200D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65096D3C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5" w:type="dxa"/>
            <w:vMerge w:val="restart"/>
          </w:tcPr>
          <w:p w14:paraId="35B080D2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ноши</w:t>
            </w:r>
            <w:r>
              <w:rPr>
                <w:sz w:val="24"/>
                <w:szCs w:val="24"/>
              </w:rPr>
              <w:t>,</w:t>
            </w:r>
          </w:p>
          <w:p w14:paraId="4F4AD2F4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0DA">
              <w:rPr>
                <w:sz w:val="24"/>
                <w:szCs w:val="24"/>
              </w:rPr>
              <w:t>евушки</w:t>
            </w:r>
          </w:p>
          <w:p w14:paraId="048BAC3E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12-14 лет</w:t>
            </w:r>
            <w:r>
              <w:rPr>
                <w:sz w:val="24"/>
                <w:szCs w:val="24"/>
              </w:rPr>
              <w:t>)</w:t>
            </w:r>
          </w:p>
          <w:p w14:paraId="7D5B7294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847907A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ниоры</w:t>
            </w:r>
            <w:r>
              <w:rPr>
                <w:sz w:val="24"/>
                <w:szCs w:val="24"/>
              </w:rPr>
              <w:t>,</w:t>
            </w:r>
          </w:p>
          <w:p w14:paraId="2C7E63C6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ниорки</w:t>
            </w:r>
          </w:p>
          <w:p w14:paraId="07C67967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15-17 лет</w:t>
            </w:r>
            <w:r>
              <w:rPr>
                <w:sz w:val="24"/>
                <w:szCs w:val="24"/>
              </w:rPr>
              <w:t>)</w:t>
            </w:r>
          </w:p>
          <w:p w14:paraId="642C090E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08645779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0C7C7A54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950DA">
              <w:rPr>
                <w:sz w:val="24"/>
                <w:szCs w:val="24"/>
              </w:rPr>
              <w:t>ужчины</w:t>
            </w:r>
            <w:r>
              <w:rPr>
                <w:sz w:val="24"/>
                <w:szCs w:val="24"/>
              </w:rPr>
              <w:t>, ж</w:t>
            </w:r>
            <w:r w:rsidRPr="007950DA">
              <w:rPr>
                <w:sz w:val="24"/>
                <w:szCs w:val="24"/>
              </w:rPr>
              <w:t>енщины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6D92E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6CAA609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приезда (в т.ч. комиссия по допуску)</w:t>
            </w:r>
          </w:p>
        </w:tc>
      </w:tr>
      <w:tr w:rsidR="00D7074E" w14:paraId="66BAE9B9" w14:textId="77777777" w:rsidTr="005B1B59">
        <w:trPr>
          <w:trHeight w:val="378"/>
        </w:trPr>
        <w:tc>
          <w:tcPr>
            <w:tcW w:w="524" w:type="dxa"/>
            <w:vMerge/>
            <w:vAlign w:val="center"/>
          </w:tcPr>
          <w:p w14:paraId="7B77CF06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3E4E0F6B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53B2479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7972911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B35735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C96321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790D38C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0B483DF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14:paraId="6D7E7A42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28251909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23E26D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14:paraId="1564E54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846" w:type="dxa"/>
            <w:gridSpan w:val="5"/>
            <w:shd w:val="clear" w:color="auto" w:fill="auto"/>
            <w:vAlign w:val="center"/>
          </w:tcPr>
          <w:p w14:paraId="5ABC2F6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0820011811Я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0736A1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6/18</w:t>
            </w:r>
          </w:p>
        </w:tc>
      </w:tr>
      <w:tr w:rsidR="00D7074E" w14:paraId="0ED58427" w14:textId="77777777" w:rsidTr="005B1B59">
        <w:trPr>
          <w:trHeight w:val="378"/>
        </w:trPr>
        <w:tc>
          <w:tcPr>
            <w:tcW w:w="524" w:type="dxa"/>
            <w:vMerge/>
            <w:vAlign w:val="center"/>
          </w:tcPr>
          <w:p w14:paraId="2BA53C78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7D0D99DD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0DD49E1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0C0792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2F4562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29A34F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00EDD76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3F6E03D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14:paraId="7A96B62F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02D81546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6B4DCF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14:paraId="538EEFD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смешанные пары</w:t>
            </w:r>
          </w:p>
        </w:tc>
        <w:tc>
          <w:tcPr>
            <w:tcW w:w="1846" w:type="dxa"/>
            <w:gridSpan w:val="5"/>
            <w:shd w:val="clear" w:color="auto" w:fill="auto"/>
            <w:vAlign w:val="center"/>
          </w:tcPr>
          <w:p w14:paraId="2D92F2D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0820021811Я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97B6B6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3/18</w:t>
            </w:r>
          </w:p>
        </w:tc>
      </w:tr>
      <w:tr w:rsidR="00D7074E" w14:paraId="21522AEE" w14:textId="77777777" w:rsidTr="005B1B59">
        <w:trPr>
          <w:trHeight w:val="378"/>
        </w:trPr>
        <w:tc>
          <w:tcPr>
            <w:tcW w:w="524" w:type="dxa"/>
            <w:vMerge/>
            <w:vAlign w:val="center"/>
          </w:tcPr>
          <w:p w14:paraId="303B8557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767724C8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53CB061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EB6714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825B75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49F6938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386EB4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39FDBE7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14:paraId="5680BEBC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24221488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A7A5DE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14:paraId="53713F1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трио</w:t>
            </w:r>
          </w:p>
        </w:tc>
        <w:tc>
          <w:tcPr>
            <w:tcW w:w="1846" w:type="dxa"/>
            <w:gridSpan w:val="5"/>
            <w:shd w:val="clear" w:color="auto" w:fill="auto"/>
            <w:vAlign w:val="center"/>
          </w:tcPr>
          <w:p w14:paraId="3A8EE6F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0820031811Я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740859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3/27</w:t>
            </w:r>
          </w:p>
        </w:tc>
      </w:tr>
      <w:tr w:rsidR="00D7074E" w14:paraId="4888D140" w14:textId="77777777" w:rsidTr="005B1B59">
        <w:trPr>
          <w:trHeight w:val="378"/>
        </w:trPr>
        <w:tc>
          <w:tcPr>
            <w:tcW w:w="524" w:type="dxa"/>
            <w:vMerge/>
            <w:vAlign w:val="center"/>
          </w:tcPr>
          <w:p w14:paraId="6845B8F6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55D5A0AA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7F8177C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4DD7F0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05E6F0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1D650B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35E22E0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10D98D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14:paraId="41AC5993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0BF53977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9AA54A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14:paraId="767DB2D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группа - 5</w:t>
            </w:r>
          </w:p>
        </w:tc>
        <w:tc>
          <w:tcPr>
            <w:tcW w:w="1846" w:type="dxa"/>
            <w:gridSpan w:val="5"/>
            <w:shd w:val="clear" w:color="auto" w:fill="auto"/>
            <w:vAlign w:val="center"/>
          </w:tcPr>
          <w:p w14:paraId="4F43338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0820041811Я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01CB64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3/45</w:t>
            </w:r>
          </w:p>
        </w:tc>
      </w:tr>
      <w:tr w:rsidR="00D7074E" w14:paraId="445EE539" w14:textId="77777777" w:rsidTr="005B1B59">
        <w:trPr>
          <w:trHeight w:val="378"/>
        </w:trPr>
        <w:tc>
          <w:tcPr>
            <w:tcW w:w="524" w:type="dxa"/>
            <w:vMerge/>
            <w:vAlign w:val="center"/>
          </w:tcPr>
          <w:p w14:paraId="43D064D5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2CB91E64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54CFA21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C8A3C4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E3817B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8F179E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2DD766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5513C95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14:paraId="732122B1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593CD0B1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D1F01D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14:paraId="7995C83A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танцевальная гимнастика</w:t>
            </w:r>
          </w:p>
          <w:p w14:paraId="022F4B5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46" w:type="dxa"/>
            <w:gridSpan w:val="5"/>
            <w:shd w:val="clear" w:color="auto" w:fill="auto"/>
            <w:vAlign w:val="center"/>
          </w:tcPr>
          <w:p w14:paraId="6B69FC3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0820061811Л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BFE430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4BD93E1C" w14:textId="77777777" w:rsidTr="005B1B59">
        <w:trPr>
          <w:trHeight w:val="378"/>
        </w:trPr>
        <w:tc>
          <w:tcPr>
            <w:tcW w:w="524" w:type="dxa"/>
            <w:vMerge/>
            <w:vAlign w:val="center"/>
          </w:tcPr>
          <w:p w14:paraId="078C8896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3560A3E8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577CC4B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893544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77142F2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C6200C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36C5884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5309AA1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14:paraId="34CE1057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60559BFE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F4E369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14:paraId="0690239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гимнастическая платформа</w:t>
            </w:r>
          </w:p>
          <w:p w14:paraId="62B2BD5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46" w:type="dxa"/>
            <w:gridSpan w:val="5"/>
            <w:shd w:val="clear" w:color="auto" w:fill="auto"/>
            <w:vAlign w:val="center"/>
          </w:tcPr>
          <w:p w14:paraId="7E175A4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0820051811Л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0EEFFD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244E250B" w14:textId="77777777" w:rsidTr="005B1B59">
        <w:trPr>
          <w:trHeight w:val="378"/>
        </w:trPr>
        <w:tc>
          <w:tcPr>
            <w:tcW w:w="524" w:type="dxa"/>
            <w:vMerge/>
            <w:vAlign w:val="center"/>
          </w:tcPr>
          <w:p w14:paraId="683086B2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28AC424B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7377F2B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BA81F0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BBBAF8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4A48BEC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63CBCD1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C88657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14:paraId="37A96C35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79A90F42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BB474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5CAAECE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отъезда</w:t>
            </w:r>
          </w:p>
        </w:tc>
      </w:tr>
      <w:tr w:rsidR="00D7074E" w14:paraId="3563ABD9" w14:textId="77777777" w:rsidTr="005B1B59">
        <w:trPr>
          <w:trHeight w:val="384"/>
        </w:trPr>
        <w:tc>
          <w:tcPr>
            <w:tcW w:w="524" w:type="dxa"/>
            <w:vMerge w:val="restart"/>
            <w:vAlign w:val="center"/>
          </w:tcPr>
          <w:p w14:paraId="64EFDE67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4" w:type="dxa"/>
            <w:vMerge w:val="restart"/>
            <w:vAlign w:val="center"/>
          </w:tcPr>
          <w:p w14:paraId="1BA5B05A" w14:textId="77777777" w:rsidR="00876655" w:rsidRDefault="00876655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106E1CC" w14:textId="16AD9123" w:rsidR="00D7074E" w:rsidRDefault="00551056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«Соревнования</w:t>
            </w:r>
            <w:r w:rsidR="00D707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памяти </w:t>
            </w:r>
            <w:proofErr w:type="gramStart"/>
            <w:r>
              <w:rPr>
                <w:sz w:val="24"/>
                <w:szCs w:val="24"/>
              </w:rPr>
              <w:t>ЗМС,ЗТР</w:t>
            </w:r>
            <w:proofErr w:type="gramEnd"/>
            <w:r>
              <w:rPr>
                <w:sz w:val="24"/>
                <w:szCs w:val="24"/>
              </w:rPr>
              <w:t xml:space="preserve"> Соловьёвой Т.А.</w:t>
            </w:r>
            <w:r w:rsidR="00D7074E">
              <w:rPr>
                <w:sz w:val="24"/>
                <w:szCs w:val="24"/>
              </w:rPr>
              <w:t>»</w:t>
            </w:r>
          </w:p>
          <w:p w14:paraId="452316DD" w14:textId="6E30E63D" w:rsidR="00D9086F" w:rsidRDefault="00D9086F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E9E5EFA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</w:p>
          <w:p w14:paraId="511E489C" w14:textId="77777777" w:rsidR="00D9086F" w:rsidRDefault="00D9086F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E57F04C" w14:textId="77777777" w:rsidR="00D9086F" w:rsidRDefault="00D9086F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508AD94" w14:textId="77777777" w:rsidR="00D9086F" w:rsidRDefault="00D9086F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8D7E753" w14:textId="77777777" w:rsidR="00D9086F" w:rsidRDefault="00D9086F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F9FDED" w14:textId="77777777" w:rsidR="00D9086F" w:rsidRDefault="00D9086F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6842122" w14:textId="77777777" w:rsidR="00D9086F" w:rsidRDefault="00D9086F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0110DE7" w14:textId="458F5386" w:rsidR="00D9086F" w:rsidRPr="00B4765E" w:rsidRDefault="00D9086F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vAlign w:val="center"/>
          </w:tcPr>
          <w:p w14:paraId="494F12A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lastRenderedPageBreak/>
              <w:t>Л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798AC82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5C2CC72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203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3CE0CDF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749D89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156</w:t>
            </w:r>
          </w:p>
          <w:p w14:paraId="0707EA1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55ACFD4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43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687E579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Merge w:val="restart"/>
          </w:tcPr>
          <w:p w14:paraId="51F3869C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>не ниже II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067FFC72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70458DC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7CD1D9A4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1997742C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2507EBE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451B3928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5" w:type="dxa"/>
            <w:vMerge w:val="restart"/>
          </w:tcPr>
          <w:p w14:paraId="406C9038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ноши</w:t>
            </w:r>
            <w:r>
              <w:rPr>
                <w:sz w:val="24"/>
                <w:szCs w:val="24"/>
              </w:rPr>
              <w:t>,</w:t>
            </w:r>
          </w:p>
          <w:p w14:paraId="1FE58245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0DA">
              <w:rPr>
                <w:sz w:val="24"/>
                <w:szCs w:val="24"/>
              </w:rPr>
              <w:t>евушки</w:t>
            </w:r>
          </w:p>
          <w:p w14:paraId="42C3674F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12-14 лет</w:t>
            </w:r>
            <w:r>
              <w:rPr>
                <w:sz w:val="24"/>
                <w:szCs w:val="24"/>
              </w:rPr>
              <w:t>)</w:t>
            </w:r>
          </w:p>
          <w:p w14:paraId="5D5F1E29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514EA48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ниоры</w:t>
            </w:r>
            <w:r>
              <w:rPr>
                <w:sz w:val="24"/>
                <w:szCs w:val="24"/>
              </w:rPr>
              <w:t>,</w:t>
            </w:r>
          </w:p>
          <w:p w14:paraId="2E6C8866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ниорки</w:t>
            </w:r>
          </w:p>
          <w:p w14:paraId="14B98C65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15-17 лет</w:t>
            </w:r>
            <w:r>
              <w:rPr>
                <w:sz w:val="24"/>
                <w:szCs w:val="24"/>
              </w:rPr>
              <w:t>)</w:t>
            </w:r>
          </w:p>
          <w:p w14:paraId="2D4BC247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4E68F17D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2B051E21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950DA">
              <w:rPr>
                <w:sz w:val="24"/>
                <w:szCs w:val="24"/>
              </w:rPr>
              <w:t>ужчины</w:t>
            </w:r>
            <w:r>
              <w:rPr>
                <w:sz w:val="24"/>
                <w:szCs w:val="24"/>
              </w:rPr>
              <w:t>, ж</w:t>
            </w:r>
            <w:r w:rsidRPr="007950DA">
              <w:rPr>
                <w:sz w:val="24"/>
                <w:szCs w:val="24"/>
              </w:rPr>
              <w:t>енщины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61AA0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03C4F12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приезда (в т.ч. комиссия по допуску)</w:t>
            </w:r>
          </w:p>
        </w:tc>
      </w:tr>
      <w:tr w:rsidR="00D7074E" w14:paraId="0BB3AEA6" w14:textId="77777777" w:rsidTr="005B1B59">
        <w:trPr>
          <w:trHeight w:val="378"/>
        </w:trPr>
        <w:tc>
          <w:tcPr>
            <w:tcW w:w="524" w:type="dxa"/>
            <w:vMerge/>
            <w:vAlign w:val="center"/>
          </w:tcPr>
          <w:p w14:paraId="4BC47F65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4C581E2E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6B8AB86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43D144A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4E4275A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6A97FF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0F9EBB7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578B69F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14:paraId="1A6C6A51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4C377380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656D9A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4CE9BC6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3DEEA81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0820011811Я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07B37C4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6/18</w:t>
            </w:r>
          </w:p>
        </w:tc>
      </w:tr>
      <w:tr w:rsidR="00D7074E" w14:paraId="14666E9A" w14:textId="77777777" w:rsidTr="005B1B59">
        <w:trPr>
          <w:trHeight w:val="378"/>
        </w:trPr>
        <w:tc>
          <w:tcPr>
            <w:tcW w:w="524" w:type="dxa"/>
            <w:vMerge/>
            <w:vAlign w:val="center"/>
          </w:tcPr>
          <w:p w14:paraId="073FDDA4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38268D0F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39FE3FE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9E7723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F1673C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4B63E55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526325C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0AD534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14:paraId="5461B585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437D9585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3DDDFD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31E2053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смешанные пары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46EFDAD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0820021811Я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7AAB303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3/18</w:t>
            </w:r>
          </w:p>
        </w:tc>
      </w:tr>
      <w:tr w:rsidR="00D7074E" w14:paraId="58346755" w14:textId="77777777" w:rsidTr="005B1B59">
        <w:trPr>
          <w:trHeight w:val="378"/>
        </w:trPr>
        <w:tc>
          <w:tcPr>
            <w:tcW w:w="524" w:type="dxa"/>
            <w:vMerge/>
            <w:vAlign w:val="center"/>
          </w:tcPr>
          <w:p w14:paraId="38ADC6B7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7DAD19DE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74C64D1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768927E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6CD999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889543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6770F4E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73705F3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14:paraId="3900BEC2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6CA2D7F0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E430C9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2D48021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трио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3E85B78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0820031811Я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2ADF6BB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3/27</w:t>
            </w:r>
          </w:p>
        </w:tc>
      </w:tr>
      <w:tr w:rsidR="00D7074E" w14:paraId="5B434CEF" w14:textId="77777777" w:rsidTr="005B1B59">
        <w:trPr>
          <w:trHeight w:val="378"/>
        </w:trPr>
        <w:tc>
          <w:tcPr>
            <w:tcW w:w="524" w:type="dxa"/>
            <w:vMerge/>
            <w:vAlign w:val="center"/>
          </w:tcPr>
          <w:p w14:paraId="6D6CFA86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08D3CDEF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409008F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70B5B07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53FCE4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7BD935C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56F232F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249B309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14:paraId="70A3BD0F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5498EF18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A19554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08E9F57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группа - 5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127A9A3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0820041811Я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047A19F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3/45</w:t>
            </w:r>
          </w:p>
        </w:tc>
      </w:tr>
      <w:tr w:rsidR="00D7074E" w14:paraId="5413B69E" w14:textId="77777777" w:rsidTr="005B1B59">
        <w:trPr>
          <w:trHeight w:val="378"/>
        </w:trPr>
        <w:tc>
          <w:tcPr>
            <w:tcW w:w="524" w:type="dxa"/>
            <w:vMerge/>
            <w:vAlign w:val="center"/>
          </w:tcPr>
          <w:p w14:paraId="3FEB40BF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3F1FA3A6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3BD5DCF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68BACE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774EF5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C0E92C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621C2A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835126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14:paraId="4710BB4F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67EEAC20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A4E2D1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34242FD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танцевальная гимнастика</w:t>
            </w:r>
          </w:p>
          <w:p w14:paraId="6B4CCB5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7C226A5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0820061811Л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4F56E81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50E400F5" w14:textId="77777777" w:rsidTr="005B1B59">
        <w:trPr>
          <w:trHeight w:val="378"/>
        </w:trPr>
        <w:tc>
          <w:tcPr>
            <w:tcW w:w="524" w:type="dxa"/>
            <w:vMerge/>
            <w:vAlign w:val="center"/>
          </w:tcPr>
          <w:p w14:paraId="13519E92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3D3D1258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6AF5827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79C3BB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FACE0B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63657A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7DCE577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6FFF803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14:paraId="37E5EF15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0B11C848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43D28D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795523F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гимнастическая платформа</w:t>
            </w:r>
          </w:p>
          <w:p w14:paraId="52517C5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1B1D007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0820051811Л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42A862D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51D26DA0" w14:textId="77777777" w:rsidTr="005B1B59">
        <w:trPr>
          <w:trHeight w:val="378"/>
        </w:trPr>
        <w:tc>
          <w:tcPr>
            <w:tcW w:w="524" w:type="dxa"/>
            <w:vMerge/>
            <w:vAlign w:val="center"/>
          </w:tcPr>
          <w:p w14:paraId="56059BB5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30334D64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3B2CB89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DB33D3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040738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39D926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2F0683B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27F8A8F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14:paraId="097744F5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3F9D1F14" w14:textId="77777777" w:rsidR="00D7074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BE255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5EAA999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отъезда</w:t>
            </w:r>
          </w:p>
        </w:tc>
      </w:tr>
      <w:tr w:rsidR="00D7074E" w14:paraId="6FA8A46F" w14:textId="77777777" w:rsidTr="005B1B59">
        <w:trPr>
          <w:trHeight w:val="330"/>
        </w:trPr>
        <w:tc>
          <w:tcPr>
            <w:tcW w:w="524" w:type="dxa"/>
            <w:vMerge w:val="restart"/>
            <w:vAlign w:val="center"/>
          </w:tcPr>
          <w:p w14:paraId="10C46912" w14:textId="77777777" w:rsidR="00D7074E" w:rsidRPr="00283B9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4" w:type="dxa"/>
            <w:vMerge w:val="restart"/>
            <w:vAlign w:val="center"/>
          </w:tcPr>
          <w:p w14:paraId="59FF9820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«</w:t>
            </w:r>
            <w:r w:rsidRPr="00A73972">
              <w:rPr>
                <w:sz w:val="24"/>
                <w:szCs w:val="24"/>
              </w:rPr>
              <w:t>Тюменский меридиан»</w:t>
            </w:r>
          </w:p>
          <w:p w14:paraId="3D7BF37E" w14:textId="77777777" w:rsidR="00D7074E" w:rsidRPr="00A73972" w:rsidRDefault="00D7074E" w:rsidP="005B1B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73909E1" w14:textId="77777777" w:rsidR="00D7074E" w:rsidRPr="00A73972" w:rsidRDefault="00D7074E" w:rsidP="005B1B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23CE62A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Тюменская область,</w:t>
            </w:r>
          </w:p>
          <w:p w14:paraId="3556A28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г. Тюмень</w:t>
            </w:r>
          </w:p>
        </w:tc>
        <w:tc>
          <w:tcPr>
            <w:tcW w:w="474" w:type="dxa"/>
            <w:vMerge w:val="restart"/>
            <w:vAlign w:val="center"/>
          </w:tcPr>
          <w:p w14:paraId="57A6545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Л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22FE36A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0D84064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203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1CF1A89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DDC5CD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156</w:t>
            </w:r>
          </w:p>
          <w:p w14:paraId="09E1F38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3C494D7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43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632D1DD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Merge w:val="restart"/>
          </w:tcPr>
          <w:p w14:paraId="54DE1AD1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>не ниже II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67B7A4BB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B378DDA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6D499798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3B499349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0A4351C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069621A2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5" w:type="dxa"/>
            <w:vMerge w:val="restart"/>
          </w:tcPr>
          <w:p w14:paraId="4894E8A4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ноши</w:t>
            </w:r>
            <w:r>
              <w:rPr>
                <w:sz w:val="24"/>
                <w:szCs w:val="24"/>
              </w:rPr>
              <w:t>,</w:t>
            </w:r>
          </w:p>
          <w:p w14:paraId="13ADBC8A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0DA">
              <w:rPr>
                <w:sz w:val="24"/>
                <w:szCs w:val="24"/>
              </w:rPr>
              <w:t>евушки</w:t>
            </w:r>
          </w:p>
          <w:p w14:paraId="0B26AF43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12-14 лет</w:t>
            </w:r>
            <w:r>
              <w:rPr>
                <w:sz w:val="24"/>
                <w:szCs w:val="24"/>
              </w:rPr>
              <w:t>)</w:t>
            </w:r>
          </w:p>
          <w:p w14:paraId="661E487F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2D021F4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ниоры</w:t>
            </w:r>
            <w:r>
              <w:rPr>
                <w:sz w:val="24"/>
                <w:szCs w:val="24"/>
              </w:rPr>
              <w:t>,</w:t>
            </w:r>
          </w:p>
          <w:p w14:paraId="75B3641B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ниорки</w:t>
            </w:r>
          </w:p>
          <w:p w14:paraId="7E14512C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15-17 лет</w:t>
            </w:r>
            <w:r>
              <w:rPr>
                <w:sz w:val="24"/>
                <w:szCs w:val="24"/>
              </w:rPr>
              <w:t>)</w:t>
            </w:r>
          </w:p>
          <w:p w14:paraId="6C7AFE71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45801FD3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5F51B558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950DA">
              <w:rPr>
                <w:sz w:val="24"/>
                <w:szCs w:val="24"/>
              </w:rPr>
              <w:t>ужчины</w:t>
            </w:r>
            <w:r>
              <w:rPr>
                <w:sz w:val="24"/>
                <w:szCs w:val="24"/>
              </w:rPr>
              <w:t>, ж</w:t>
            </w:r>
            <w:r w:rsidRPr="007950DA">
              <w:rPr>
                <w:sz w:val="24"/>
                <w:szCs w:val="24"/>
              </w:rPr>
              <w:t>енщины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A6ED0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0AE0DDC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приезда (в т.ч. комиссия по допуску) </w:t>
            </w:r>
          </w:p>
        </w:tc>
      </w:tr>
      <w:tr w:rsidR="00D7074E" w14:paraId="08C522DF" w14:textId="77777777" w:rsidTr="005B1B59">
        <w:trPr>
          <w:trHeight w:val="231"/>
        </w:trPr>
        <w:tc>
          <w:tcPr>
            <w:tcW w:w="524" w:type="dxa"/>
            <w:vMerge/>
            <w:vAlign w:val="center"/>
          </w:tcPr>
          <w:p w14:paraId="33B9164F" w14:textId="77777777" w:rsidR="00D7074E" w:rsidRPr="00283B92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954" w:type="dxa"/>
            <w:vMerge/>
            <w:vAlign w:val="center"/>
          </w:tcPr>
          <w:p w14:paraId="5E99A26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46F80AC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4C176F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7CFCB37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057D099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28E58BFF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09387A9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56C31113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1472DE2C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C1F06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4C30CF5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078F760F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0820011811Я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25B0C01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6/18</w:t>
            </w:r>
          </w:p>
        </w:tc>
      </w:tr>
      <w:tr w:rsidR="00D7074E" w14:paraId="60F8A61E" w14:textId="77777777" w:rsidTr="005B1B59">
        <w:trPr>
          <w:trHeight w:val="65"/>
        </w:trPr>
        <w:tc>
          <w:tcPr>
            <w:tcW w:w="524" w:type="dxa"/>
            <w:vMerge/>
            <w:vAlign w:val="center"/>
          </w:tcPr>
          <w:p w14:paraId="0DD77E8F" w14:textId="77777777" w:rsidR="00D7074E" w:rsidRPr="00283B92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954" w:type="dxa"/>
            <w:vMerge/>
            <w:vAlign w:val="center"/>
          </w:tcPr>
          <w:p w14:paraId="1F1EFA9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0280F12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27B09E78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DBC1CA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74A38F2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41B7A14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3CB255F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2097C6C9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79B1C463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3C8131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D90F60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смешанные пары 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5D3C405D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0820021811Я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6B7E225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3/18</w:t>
            </w:r>
          </w:p>
        </w:tc>
      </w:tr>
      <w:tr w:rsidR="00D7074E" w14:paraId="2814D883" w14:textId="77777777" w:rsidTr="005B1B59">
        <w:trPr>
          <w:trHeight w:val="60"/>
        </w:trPr>
        <w:tc>
          <w:tcPr>
            <w:tcW w:w="524" w:type="dxa"/>
            <w:vMerge/>
            <w:vAlign w:val="center"/>
          </w:tcPr>
          <w:p w14:paraId="3E09BB6B" w14:textId="77777777" w:rsidR="00D7074E" w:rsidRPr="00283B92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954" w:type="dxa"/>
            <w:vMerge/>
            <w:vAlign w:val="center"/>
          </w:tcPr>
          <w:p w14:paraId="1667CEA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276F2A18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6EAE9D4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BD3ABD8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274403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00D0EB3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69DC069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38F529B1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304D4D02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0901A2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5348D8A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трио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2CAC9A98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0820031811Я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74B392D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3/27</w:t>
            </w:r>
          </w:p>
        </w:tc>
      </w:tr>
      <w:tr w:rsidR="00D7074E" w14:paraId="799B03B8" w14:textId="77777777" w:rsidTr="005B1B59">
        <w:trPr>
          <w:trHeight w:val="330"/>
        </w:trPr>
        <w:tc>
          <w:tcPr>
            <w:tcW w:w="524" w:type="dxa"/>
            <w:vMerge/>
            <w:vAlign w:val="center"/>
          </w:tcPr>
          <w:p w14:paraId="42C2D90E" w14:textId="77777777" w:rsidR="00D7074E" w:rsidRPr="00283B92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954" w:type="dxa"/>
            <w:vMerge/>
            <w:vAlign w:val="center"/>
          </w:tcPr>
          <w:p w14:paraId="480DC228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52DE4ABA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4E5A56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69062B9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2CC41AC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7A43F79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1C7F528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5B8CB3C4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3FD95A0B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0602AC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4567C9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группа - 5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14F5CA2E" w14:textId="77777777" w:rsidR="00D7074E" w:rsidRPr="00B4765E" w:rsidRDefault="00D7074E" w:rsidP="005B1B59">
            <w:pPr>
              <w:spacing w:after="0" w:line="240" w:lineRule="auto"/>
              <w:ind w:left="-105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0820041811Я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3459F1B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3/45</w:t>
            </w:r>
          </w:p>
        </w:tc>
      </w:tr>
      <w:tr w:rsidR="00D7074E" w14:paraId="1EF724D3" w14:textId="77777777" w:rsidTr="005B1B59">
        <w:trPr>
          <w:trHeight w:val="330"/>
        </w:trPr>
        <w:tc>
          <w:tcPr>
            <w:tcW w:w="524" w:type="dxa"/>
            <w:vMerge/>
            <w:vAlign w:val="center"/>
          </w:tcPr>
          <w:p w14:paraId="4AEAAEEB" w14:textId="77777777" w:rsidR="00D7074E" w:rsidRPr="00283B92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954" w:type="dxa"/>
            <w:vMerge/>
            <w:vAlign w:val="center"/>
          </w:tcPr>
          <w:p w14:paraId="284537A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0273CF3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2FE04B0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AAAA57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0F9B460A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52DAA5C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2915B8D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41605D14" w14:textId="77777777" w:rsidR="00D7074E" w:rsidRPr="00C9192E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415" w:type="dxa"/>
            <w:vMerge/>
            <w:vAlign w:val="center"/>
          </w:tcPr>
          <w:p w14:paraId="28DFADB8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818437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45DFE02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танцевальная гимнастика</w:t>
            </w:r>
          </w:p>
          <w:p w14:paraId="38A60D8F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5562E9EF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0820061811Л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4EB55E8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68864F3B" w14:textId="77777777" w:rsidTr="005B1B59">
        <w:trPr>
          <w:trHeight w:val="330"/>
        </w:trPr>
        <w:tc>
          <w:tcPr>
            <w:tcW w:w="524" w:type="dxa"/>
            <w:vMerge/>
            <w:vAlign w:val="center"/>
          </w:tcPr>
          <w:p w14:paraId="0A4C81B5" w14:textId="77777777" w:rsidR="00D7074E" w:rsidRPr="00283B92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954" w:type="dxa"/>
            <w:vMerge/>
            <w:vAlign w:val="center"/>
          </w:tcPr>
          <w:p w14:paraId="3418A21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300E518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05B4CD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9A08E6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5F84EB2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093D0A5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05C150D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64462CC7" w14:textId="77777777" w:rsidR="00D7074E" w:rsidRPr="00C9192E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415" w:type="dxa"/>
            <w:vMerge/>
            <w:vAlign w:val="center"/>
          </w:tcPr>
          <w:p w14:paraId="7330B9B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F5273A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092ADDF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гимнастическая платформа</w:t>
            </w:r>
          </w:p>
          <w:p w14:paraId="4C9193C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07DF5E10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0820051811Л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1F284FB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44DCA486" w14:textId="77777777" w:rsidTr="005B1B59">
        <w:trPr>
          <w:trHeight w:val="330"/>
        </w:trPr>
        <w:tc>
          <w:tcPr>
            <w:tcW w:w="524" w:type="dxa"/>
            <w:vMerge/>
            <w:vAlign w:val="center"/>
          </w:tcPr>
          <w:p w14:paraId="039A7609" w14:textId="77777777" w:rsidR="00D7074E" w:rsidRPr="00283B92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954" w:type="dxa"/>
            <w:vMerge/>
            <w:vAlign w:val="center"/>
          </w:tcPr>
          <w:p w14:paraId="57AEE47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6B7EFDE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01E0210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0E5FB86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0931028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383A189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27CDE06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20277657" w14:textId="77777777" w:rsidR="00D7074E" w:rsidRPr="00C9192E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415" w:type="dxa"/>
            <w:vMerge/>
            <w:vAlign w:val="center"/>
          </w:tcPr>
          <w:p w14:paraId="24F398AF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354A7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077594D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отъезда</w:t>
            </w:r>
          </w:p>
        </w:tc>
      </w:tr>
      <w:tr w:rsidR="00D7074E" w14:paraId="7FFBC12F" w14:textId="77777777" w:rsidTr="005B1B59">
        <w:trPr>
          <w:trHeight w:val="223"/>
        </w:trPr>
        <w:tc>
          <w:tcPr>
            <w:tcW w:w="524" w:type="dxa"/>
            <w:vMerge w:val="restart"/>
            <w:shd w:val="clear" w:color="auto" w:fill="auto"/>
            <w:vAlign w:val="center"/>
          </w:tcPr>
          <w:p w14:paraId="5FA07208" w14:textId="77777777" w:rsidR="00D7074E" w:rsidRPr="00283B9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14:paraId="29439671" w14:textId="77777777" w:rsidR="00D7074E" w:rsidRPr="002E47A7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7A7">
              <w:rPr>
                <w:sz w:val="24"/>
                <w:szCs w:val="24"/>
              </w:rPr>
              <w:t xml:space="preserve">«Лучшая </w:t>
            </w:r>
          </w:p>
          <w:p w14:paraId="20EF385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7A7">
              <w:rPr>
                <w:sz w:val="24"/>
                <w:szCs w:val="24"/>
              </w:rPr>
              <w:t>школа России</w:t>
            </w:r>
            <w:r w:rsidRPr="00B4765E">
              <w:rPr>
                <w:sz w:val="24"/>
                <w:szCs w:val="24"/>
              </w:rPr>
              <w:t>»</w:t>
            </w:r>
          </w:p>
          <w:p w14:paraId="1451C39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FC94B1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852F6B8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Алтайский край,</w:t>
            </w:r>
          </w:p>
          <w:p w14:paraId="71CFB540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г. Барнаул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14:paraId="4869523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Л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0B84968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78904F0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203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5334950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3465DD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156</w:t>
            </w:r>
          </w:p>
          <w:p w14:paraId="5D8B370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40CB08A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43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48177A8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Merge w:val="restart"/>
            <w:shd w:val="clear" w:color="auto" w:fill="auto"/>
          </w:tcPr>
          <w:p w14:paraId="47C39B87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>не ниже II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36325CC4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1D930F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1A9F87B5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7525FBC0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37DC27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7305911E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379D1AA5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ноши</w:t>
            </w:r>
            <w:r>
              <w:rPr>
                <w:sz w:val="24"/>
                <w:szCs w:val="24"/>
              </w:rPr>
              <w:t>,</w:t>
            </w:r>
          </w:p>
          <w:p w14:paraId="2113F167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0DA">
              <w:rPr>
                <w:sz w:val="24"/>
                <w:szCs w:val="24"/>
              </w:rPr>
              <w:t>евушки</w:t>
            </w:r>
          </w:p>
          <w:p w14:paraId="1520BE82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12-14 лет</w:t>
            </w:r>
            <w:r>
              <w:rPr>
                <w:sz w:val="24"/>
                <w:szCs w:val="24"/>
              </w:rPr>
              <w:t>)</w:t>
            </w:r>
          </w:p>
          <w:p w14:paraId="24393CA6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2D8615B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ниоры</w:t>
            </w:r>
            <w:r>
              <w:rPr>
                <w:sz w:val="24"/>
                <w:szCs w:val="24"/>
              </w:rPr>
              <w:t>,</w:t>
            </w:r>
          </w:p>
          <w:p w14:paraId="021BAA9E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ниорки</w:t>
            </w:r>
          </w:p>
          <w:p w14:paraId="7A6D189B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15-17 лет</w:t>
            </w:r>
            <w:r>
              <w:rPr>
                <w:sz w:val="24"/>
                <w:szCs w:val="24"/>
              </w:rPr>
              <w:t>)</w:t>
            </w:r>
          </w:p>
          <w:p w14:paraId="4655EEC4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69B5BABB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7BC9767D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950DA">
              <w:rPr>
                <w:sz w:val="24"/>
                <w:szCs w:val="24"/>
              </w:rPr>
              <w:t>ужчины</w:t>
            </w:r>
            <w:r>
              <w:rPr>
                <w:sz w:val="24"/>
                <w:szCs w:val="24"/>
              </w:rPr>
              <w:t>, ж</w:t>
            </w:r>
            <w:r w:rsidRPr="007950DA">
              <w:rPr>
                <w:sz w:val="24"/>
                <w:szCs w:val="24"/>
              </w:rPr>
              <w:t>енщины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D3A27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240C1E8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приезда (в т.ч. комиссия по допуску и официальная тренировка)</w:t>
            </w:r>
          </w:p>
        </w:tc>
      </w:tr>
      <w:tr w:rsidR="00D7074E" w14:paraId="5C3245EA" w14:textId="77777777" w:rsidTr="005B1B59">
        <w:trPr>
          <w:trHeight w:val="60"/>
        </w:trPr>
        <w:tc>
          <w:tcPr>
            <w:tcW w:w="524" w:type="dxa"/>
            <w:vMerge/>
            <w:shd w:val="clear" w:color="auto" w:fill="auto"/>
            <w:vAlign w:val="center"/>
          </w:tcPr>
          <w:p w14:paraId="782F255A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43B8E28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26D675F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C7824F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782E5C2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592819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0082388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EBF4F2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2C4BBF1E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70EFB93A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A1C7A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475A20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3FD65F4E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0820011811Я 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1E130EF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6/18</w:t>
            </w:r>
          </w:p>
        </w:tc>
      </w:tr>
      <w:tr w:rsidR="00D7074E" w14:paraId="15E97E8F" w14:textId="77777777" w:rsidTr="005B1B59">
        <w:trPr>
          <w:trHeight w:val="221"/>
        </w:trPr>
        <w:tc>
          <w:tcPr>
            <w:tcW w:w="524" w:type="dxa"/>
            <w:vMerge/>
            <w:shd w:val="clear" w:color="auto" w:fill="auto"/>
            <w:vAlign w:val="center"/>
          </w:tcPr>
          <w:p w14:paraId="0FB10B96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16162A5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6B635C4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DD8796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4B6E57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78F1AF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80B64A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0821477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7FBF702D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6E3F6748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16A1598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DCB130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смешанные пары 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62A4DC56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0820021811Я 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69A5BA5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3/18</w:t>
            </w:r>
          </w:p>
        </w:tc>
      </w:tr>
      <w:tr w:rsidR="00D7074E" w14:paraId="4E7606C5" w14:textId="77777777" w:rsidTr="005B1B59">
        <w:trPr>
          <w:trHeight w:val="41"/>
        </w:trPr>
        <w:tc>
          <w:tcPr>
            <w:tcW w:w="524" w:type="dxa"/>
            <w:vMerge/>
            <w:shd w:val="clear" w:color="auto" w:fill="auto"/>
            <w:vAlign w:val="center"/>
          </w:tcPr>
          <w:p w14:paraId="39A8F237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2160FFA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213C4AB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10B05EE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EEF3ED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7B49E37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5CA7482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1887115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10B16ABC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01587B41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A7D0EA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6AA7222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трио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28D664E0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0820031811Я 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43E8A10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3/27</w:t>
            </w:r>
          </w:p>
        </w:tc>
      </w:tr>
      <w:tr w:rsidR="00D7074E" w14:paraId="6A8C1F37" w14:textId="77777777" w:rsidTr="005B1B59">
        <w:trPr>
          <w:trHeight w:val="255"/>
        </w:trPr>
        <w:tc>
          <w:tcPr>
            <w:tcW w:w="524" w:type="dxa"/>
            <w:vMerge/>
            <w:shd w:val="clear" w:color="auto" w:fill="auto"/>
            <w:vAlign w:val="center"/>
          </w:tcPr>
          <w:p w14:paraId="20EE981F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7C4EADF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717481E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DA80BA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2D2E67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7FDF7DC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3BE9176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7832C73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4F118729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6E7B053C" w14:textId="77777777" w:rsidR="00D7074E" w:rsidRPr="00B4765E" w:rsidRDefault="00D7074E" w:rsidP="005B1B59">
            <w:pPr>
              <w:spacing w:after="0" w:line="240" w:lineRule="auto"/>
              <w:ind w:right="-235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084CAB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01622C3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группа -5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2E463FDA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0820041811Я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580C4A5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3/45</w:t>
            </w:r>
          </w:p>
        </w:tc>
      </w:tr>
      <w:tr w:rsidR="00D7074E" w14:paraId="3ED3DF4F" w14:textId="77777777" w:rsidTr="005B1B59">
        <w:trPr>
          <w:trHeight w:val="255"/>
        </w:trPr>
        <w:tc>
          <w:tcPr>
            <w:tcW w:w="524" w:type="dxa"/>
            <w:vMerge/>
            <w:shd w:val="clear" w:color="auto" w:fill="auto"/>
            <w:vAlign w:val="center"/>
          </w:tcPr>
          <w:p w14:paraId="1C966709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50FB86E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5C7251E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8BE22C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148134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518DB2B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059CDFE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6E47891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4963638A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04EE8EDC" w14:textId="77777777" w:rsidR="00D7074E" w:rsidRPr="00B4765E" w:rsidRDefault="00D7074E" w:rsidP="005B1B59">
            <w:pPr>
              <w:spacing w:after="0" w:line="240" w:lineRule="auto"/>
              <w:ind w:right="-235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EEB4CB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3EAC43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танцевальная гимнастика</w:t>
            </w:r>
          </w:p>
          <w:p w14:paraId="5075A97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4CF28136" w14:textId="77777777" w:rsidR="00D7074E" w:rsidRPr="00B4765E" w:rsidRDefault="00D7074E" w:rsidP="005B1B59">
            <w:pPr>
              <w:jc w:val="center"/>
            </w:pPr>
            <w:r w:rsidRPr="00B4765E">
              <w:rPr>
                <w:sz w:val="24"/>
                <w:szCs w:val="24"/>
              </w:rPr>
              <w:t>0820061811Л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0E53C5B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58F273D3" w14:textId="77777777" w:rsidTr="005B1B59">
        <w:trPr>
          <w:trHeight w:val="113"/>
        </w:trPr>
        <w:tc>
          <w:tcPr>
            <w:tcW w:w="524" w:type="dxa"/>
            <w:vMerge/>
            <w:shd w:val="clear" w:color="auto" w:fill="auto"/>
            <w:vAlign w:val="center"/>
          </w:tcPr>
          <w:p w14:paraId="612AA287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3BAA042A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046E810C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E596F45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80E6F99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CDC3001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762A4DA8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FF2282E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17FC5A2F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471C7F03" w14:textId="77777777" w:rsidR="00D7074E" w:rsidRPr="007950DA" w:rsidRDefault="00D7074E" w:rsidP="005B1B59">
            <w:pPr>
              <w:spacing w:after="0" w:line="240" w:lineRule="auto"/>
              <w:ind w:right="-235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4169F0" w14:textId="77777777" w:rsidR="00D7074E" w:rsidRPr="002C3848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0789D97C" w14:textId="77777777" w:rsidR="00D7074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950DA">
              <w:rPr>
                <w:sz w:val="24"/>
                <w:szCs w:val="24"/>
              </w:rPr>
              <w:t>имнастическая платформа</w:t>
            </w:r>
          </w:p>
          <w:p w14:paraId="4E690D7D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2F374B07" w14:textId="77777777" w:rsidR="00D7074E" w:rsidRDefault="00D7074E" w:rsidP="005B1B59">
            <w:pPr>
              <w:jc w:val="center"/>
            </w:pPr>
            <w:r w:rsidRPr="009F5403">
              <w:rPr>
                <w:sz w:val="24"/>
                <w:szCs w:val="24"/>
              </w:rPr>
              <w:t>0820051811Л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7746247B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1/24</w:t>
            </w:r>
          </w:p>
        </w:tc>
      </w:tr>
      <w:tr w:rsidR="00D7074E" w14:paraId="31BF721A" w14:textId="77777777" w:rsidTr="005B1B59">
        <w:trPr>
          <w:trHeight w:val="215"/>
        </w:trPr>
        <w:tc>
          <w:tcPr>
            <w:tcW w:w="524" w:type="dxa"/>
            <w:vMerge/>
            <w:shd w:val="clear" w:color="auto" w:fill="auto"/>
            <w:vAlign w:val="center"/>
          </w:tcPr>
          <w:p w14:paraId="68524A47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37F883D3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53E5FD0F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92A0643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1C3EFBB4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74AE72E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4F93B1CB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701889AB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7866458D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068729BD" w14:textId="77777777" w:rsidR="00D7074E" w:rsidRPr="007950DA" w:rsidRDefault="00D7074E" w:rsidP="005B1B59">
            <w:pPr>
              <w:spacing w:after="0" w:line="240" w:lineRule="auto"/>
              <w:ind w:right="-235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58E05A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0EA38203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7950DA">
              <w:rPr>
                <w:sz w:val="24"/>
                <w:szCs w:val="24"/>
              </w:rPr>
              <w:t>День отъезда</w:t>
            </w:r>
          </w:p>
        </w:tc>
      </w:tr>
      <w:tr w:rsidR="00D7074E" w14:paraId="44C7D3F1" w14:textId="77777777" w:rsidTr="005B1B59">
        <w:trPr>
          <w:trHeight w:val="255"/>
        </w:trPr>
        <w:tc>
          <w:tcPr>
            <w:tcW w:w="524" w:type="dxa"/>
            <w:vMerge w:val="restart"/>
            <w:shd w:val="clear" w:color="auto" w:fill="auto"/>
            <w:vAlign w:val="center"/>
          </w:tcPr>
          <w:p w14:paraId="18890E17" w14:textId="77777777" w:rsidR="00D7074E" w:rsidRPr="00283B9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14:paraId="5CEE3623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 xml:space="preserve">«Венец </w:t>
            </w:r>
          </w:p>
          <w:p w14:paraId="399FB5E1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Поволжья»</w:t>
            </w:r>
          </w:p>
          <w:p w14:paraId="3F11586C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779FF5A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E45EA8D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Чувашская Республика,</w:t>
            </w:r>
          </w:p>
          <w:p w14:paraId="1B43E84F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г. Чебоксары</w:t>
            </w:r>
          </w:p>
          <w:p w14:paraId="3CCA7AB9" w14:textId="536AEA49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14:paraId="3ED2E4B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Л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3B9E4F8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435E97B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203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1EEFD40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1A5C40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156</w:t>
            </w:r>
          </w:p>
          <w:p w14:paraId="7F5DC57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4B6E25F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43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5BB2B78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Merge w:val="restart"/>
            <w:shd w:val="clear" w:color="auto" w:fill="auto"/>
          </w:tcPr>
          <w:p w14:paraId="72370D6E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>не ниже II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450B23EE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76E3BC0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3AF709DF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324270AD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9E96D52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lastRenderedPageBreak/>
              <w:t xml:space="preserve">не ниже </w:t>
            </w:r>
          </w:p>
          <w:p w14:paraId="4B13BFC6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4FB0F8BA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</w:t>
            </w:r>
            <w:r w:rsidRPr="007950DA">
              <w:rPr>
                <w:sz w:val="24"/>
                <w:szCs w:val="24"/>
              </w:rPr>
              <w:t>ноши</w:t>
            </w:r>
            <w:r>
              <w:rPr>
                <w:sz w:val="24"/>
                <w:szCs w:val="24"/>
              </w:rPr>
              <w:t>,</w:t>
            </w:r>
          </w:p>
          <w:p w14:paraId="5342E3B1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0DA">
              <w:rPr>
                <w:sz w:val="24"/>
                <w:szCs w:val="24"/>
              </w:rPr>
              <w:t>евушки</w:t>
            </w:r>
          </w:p>
          <w:p w14:paraId="4825DB43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12-14 лет</w:t>
            </w:r>
            <w:r>
              <w:rPr>
                <w:sz w:val="24"/>
                <w:szCs w:val="24"/>
              </w:rPr>
              <w:t>)</w:t>
            </w:r>
          </w:p>
          <w:p w14:paraId="6F596AA2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45CCC20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ниоры</w:t>
            </w:r>
            <w:r>
              <w:rPr>
                <w:sz w:val="24"/>
                <w:szCs w:val="24"/>
              </w:rPr>
              <w:t>,</w:t>
            </w:r>
          </w:p>
          <w:p w14:paraId="070FCA76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ниорки</w:t>
            </w:r>
          </w:p>
          <w:p w14:paraId="03D6B463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15-17 лет</w:t>
            </w:r>
            <w:r>
              <w:rPr>
                <w:sz w:val="24"/>
                <w:szCs w:val="24"/>
              </w:rPr>
              <w:t>)</w:t>
            </w:r>
          </w:p>
          <w:p w14:paraId="5ED2F12F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5D7B9341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68CD1621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7950DA">
              <w:rPr>
                <w:sz w:val="24"/>
                <w:szCs w:val="24"/>
              </w:rPr>
              <w:t>ужчины</w:t>
            </w:r>
            <w:r>
              <w:rPr>
                <w:sz w:val="24"/>
                <w:szCs w:val="24"/>
              </w:rPr>
              <w:t>, ж</w:t>
            </w:r>
            <w:r w:rsidRPr="007950DA">
              <w:rPr>
                <w:sz w:val="24"/>
                <w:szCs w:val="24"/>
              </w:rPr>
              <w:t>енщины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D6D0F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01.12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321AAF6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приезда (в т.ч. комиссия по допуску) </w:t>
            </w:r>
          </w:p>
        </w:tc>
      </w:tr>
      <w:tr w:rsidR="00D7074E" w14:paraId="4AC6A4A0" w14:textId="77777777" w:rsidTr="005B1B59">
        <w:trPr>
          <w:trHeight w:val="62"/>
        </w:trPr>
        <w:tc>
          <w:tcPr>
            <w:tcW w:w="524" w:type="dxa"/>
            <w:vMerge/>
            <w:vAlign w:val="center"/>
          </w:tcPr>
          <w:p w14:paraId="411A9001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33134CD5" w14:textId="77777777" w:rsidR="00D7074E" w:rsidRPr="00A73972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0677526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2AA04CA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62A8537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6E97D98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5281A25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523E567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3C874801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2CE21A1E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910BCDF" w14:textId="77777777" w:rsidR="00D7074E" w:rsidRPr="002E47A7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22ABE4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0CD1BE93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0820011811Я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6588C3A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6/18</w:t>
            </w:r>
          </w:p>
        </w:tc>
      </w:tr>
      <w:tr w:rsidR="00D7074E" w14:paraId="47D31E23" w14:textId="77777777" w:rsidTr="005B1B59">
        <w:trPr>
          <w:trHeight w:val="215"/>
        </w:trPr>
        <w:tc>
          <w:tcPr>
            <w:tcW w:w="524" w:type="dxa"/>
            <w:vMerge/>
            <w:vAlign w:val="center"/>
          </w:tcPr>
          <w:p w14:paraId="41A6687D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28035F80" w14:textId="77777777" w:rsidR="00D7074E" w:rsidRPr="00A73972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24736E0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7B516CD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7DC973E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4716D2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7E75E04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0B295BC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4CB2E1CB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058D164C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09D0428" w14:textId="77777777" w:rsidR="00D7074E" w:rsidRPr="002E47A7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72B51BE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смешанные пары 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28FBDDDC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0820021811Я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617B074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3/18</w:t>
            </w:r>
          </w:p>
        </w:tc>
      </w:tr>
      <w:tr w:rsidR="00D7074E" w14:paraId="01C75F56" w14:textId="77777777" w:rsidTr="005B1B59">
        <w:trPr>
          <w:trHeight w:val="215"/>
        </w:trPr>
        <w:tc>
          <w:tcPr>
            <w:tcW w:w="524" w:type="dxa"/>
            <w:vMerge/>
            <w:vAlign w:val="center"/>
          </w:tcPr>
          <w:p w14:paraId="0937FB69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43B4A4B1" w14:textId="77777777" w:rsidR="00D7074E" w:rsidRPr="00A73972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041EE0F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2FA8FBD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00D2ED2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6DFEC6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477CBDA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17838DC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2CE1C46F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6C39AD50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BBAD1D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4911280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трио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323894CB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0820031811Я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3FB0EED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3/27</w:t>
            </w:r>
          </w:p>
        </w:tc>
      </w:tr>
      <w:tr w:rsidR="00D7074E" w14:paraId="2D8908C7" w14:textId="77777777" w:rsidTr="005B1B59">
        <w:trPr>
          <w:trHeight w:val="249"/>
        </w:trPr>
        <w:tc>
          <w:tcPr>
            <w:tcW w:w="524" w:type="dxa"/>
            <w:vMerge/>
            <w:vAlign w:val="center"/>
          </w:tcPr>
          <w:p w14:paraId="58A126AE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3955C325" w14:textId="77777777" w:rsidR="00D7074E" w:rsidRPr="00A73972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2A2C3C6F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7E17279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5955DD2F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E13497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54F70C1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2497935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65FD3BC9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3EEB8887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CE17C3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166DCF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группа-5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0236BB62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0820041811Я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08BF4A1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3/45</w:t>
            </w:r>
          </w:p>
        </w:tc>
      </w:tr>
      <w:tr w:rsidR="00D7074E" w14:paraId="6DD2F869" w14:textId="77777777" w:rsidTr="005B1B59">
        <w:trPr>
          <w:trHeight w:val="215"/>
        </w:trPr>
        <w:tc>
          <w:tcPr>
            <w:tcW w:w="524" w:type="dxa"/>
            <w:vMerge/>
            <w:vAlign w:val="center"/>
          </w:tcPr>
          <w:p w14:paraId="7D229744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33120C9E" w14:textId="77777777" w:rsidR="00D7074E" w:rsidRPr="00A73972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567AE3D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3836BC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23CB4FE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9C4D56A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1F3C197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5FA937BA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79CBCA6F" w14:textId="77777777" w:rsidR="00D7074E" w:rsidRPr="009E181A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415" w:type="dxa"/>
            <w:vMerge/>
            <w:vAlign w:val="center"/>
          </w:tcPr>
          <w:p w14:paraId="1A220BC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72B542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4448E54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танцевальная гимнастика</w:t>
            </w:r>
          </w:p>
          <w:p w14:paraId="3B902DE8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253DECB5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0820061811Л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53AEA3E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5D646660" w14:textId="77777777" w:rsidTr="005B1B59">
        <w:trPr>
          <w:trHeight w:val="215"/>
        </w:trPr>
        <w:tc>
          <w:tcPr>
            <w:tcW w:w="524" w:type="dxa"/>
            <w:vMerge/>
            <w:vAlign w:val="center"/>
          </w:tcPr>
          <w:p w14:paraId="5190BB05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386397CB" w14:textId="77777777" w:rsidR="00D7074E" w:rsidRPr="00A73972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5FC30C9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58C66EB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F916FD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197C686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54BDA3A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0A3B7FD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27A4ADA8" w14:textId="77777777" w:rsidR="00D7074E" w:rsidRPr="009E181A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415" w:type="dxa"/>
            <w:vMerge/>
            <w:vAlign w:val="center"/>
          </w:tcPr>
          <w:p w14:paraId="73A6C93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08326B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22720AF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гимнастическая платформа</w:t>
            </w:r>
          </w:p>
          <w:p w14:paraId="0C1C35B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3145BB52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0820051811Л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5B300CB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21C7AB33" w14:textId="77777777" w:rsidTr="005B1B59">
        <w:trPr>
          <w:trHeight w:val="215"/>
        </w:trPr>
        <w:tc>
          <w:tcPr>
            <w:tcW w:w="524" w:type="dxa"/>
            <w:vMerge/>
            <w:vAlign w:val="center"/>
          </w:tcPr>
          <w:p w14:paraId="6FB85CEB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0ED1A0BB" w14:textId="77777777" w:rsidR="00D7074E" w:rsidRPr="00A73972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1B0FD51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96DAA5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0F2BC7A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1D9756E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51ED410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15E42EA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6DDE0A8A" w14:textId="77777777" w:rsidR="00D7074E" w:rsidRPr="009E181A" w:rsidRDefault="00D7074E" w:rsidP="005B1B59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415" w:type="dxa"/>
            <w:vMerge/>
            <w:vAlign w:val="center"/>
          </w:tcPr>
          <w:p w14:paraId="7A473C7A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E80757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756E412F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отъезда</w:t>
            </w:r>
          </w:p>
        </w:tc>
      </w:tr>
      <w:tr w:rsidR="00D7074E" w14:paraId="17A23AC2" w14:textId="77777777" w:rsidTr="005B1B59">
        <w:trPr>
          <w:trHeight w:val="255"/>
        </w:trPr>
        <w:tc>
          <w:tcPr>
            <w:tcW w:w="524" w:type="dxa"/>
            <w:vMerge w:val="restart"/>
            <w:shd w:val="clear" w:color="auto" w:fill="auto"/>
            <w:vAlign w:val="center"/>
          </w:tcPr>
          <w:p w14:paraId="03FF9893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14:paraId="7F8CF918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«Аэробика Сибири»</w:t>
            </w:r>
          </w:p>
          <w:p w14:paraId="5E3D08AD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82B188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EE1A2B2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Новосибирская область,</w:t>
            </w:r>
          </w:p>
          <w:p w14:paraId="712B5CE7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14:paraId="27980CB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Л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0F2DB48F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67749C20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203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7F967115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97D1D5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156</w:t>
            </w:r>
          </w:p>
          <w:p w14:paraId="5FDAEC2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6CA3007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43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4456B791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Merge w:val="restart"/>
            <w:shd w:val="clear" w:color="auto" w:fill="auto"/>
          </w:tcPr>
          <w:p w14:paraId="4DCD0EC4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>не ниже II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4EBC4DEB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9060C9C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681E8726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7633ABC5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51A525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не ниже </w:t>
            </w:r>
          </w:p>
          <w:p w14:paraId="52394A97" w14:textId="77777777" w:rsidR="00D7074E" w:rsidRPr="0034598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7AEF6E00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ноши</w:t>
            </w:r>
            <w:r>
              <w:rPr>
                <w:sz w:val="24"/>
                <w:szCs w:val="24"/>
              </w:rPr>
              <w:t>,</w:t>
            </w:r>
          </w:p>
          <w:p w14:paraId="4E5BEC76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0DA">
              <w:rPr>
                <w:sz w:val="24"/>
                <w:szCs w:val="24"/>
              </w:rPr>
              <w:t>евушки</w:t>
            </w:r>
          </w:p>
          <w:p w14:paraId="378B4B73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12-14 лет</w:t>
            </w:r>
            <w:r>
              <w:rPr>
                <w:sz w:val="24"/>
                <w:szCs w:val="24"/>
              </w:rPr>
              <w:t>)</w:t>
            </w:r>
          </w:p>
          <w:p w14:paraId="75DA59C9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4B35A25" w14:textId="77777777" w:rsidR="00D7074E" w:rsidRPr="007950D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ниоры</w:t>
            </w:r>
            <w:r>
              <w:rPr>
                <w:sz w:val="24"/>
                <w:szCs w:val="24"/>
              </w:rPr>
              <w:t>,</w:t>
            </w:r>
          </w:p>
          <w:p w14:paraId="7F962D75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950DA">
              <w:rPr>
                <w:sz w:val="24"/>
                <w:szCs w:val="24"/>
              </w:rPr>
              <w:t>ниорки</w:t>
            </w:r>
          </w:p>
          <w:p w14:paraId="3F5AD08C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0DA">
              <w:rPr>
                <w:sz w:val="24"/>
                <w:szCs w:val="24"/>
              </w:rPr>
              <w:t>15-17 лет</w:t>
            </w:r>
            <w:r>
              <w:rPr>
                <w:sz w:val="24"/>
                <w:szCs w:val="24"/>
              </w:rPr>
              <w:t>)</w:t>
            </w:r>
          </w:p>
          <w:p w14:paraId="19FF6C32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76E66BC3" w14:textId="77777777" w:rsidR="00D7074E" w:rsidRPr="00421FBF" w:rsidRDefault="00D7074E" w:rsidP="005B1B59">
            <w:pPr>
              <w:spacing w:after="0" w:line="240" w:lineRule="auto"/>
              <w:ind w:left="-3"/>
              <w:jc w:val="center"/>
              <w:rPr>
                <w:sz w:val="16"/>
                <w:szCs w:val="16"/>
              </w:rPr>
            </w:pPr>
          </w:p>
          <w:p w14:paraId="00C1217D" w14:textId="77777777" w:rsidR="00D7074E" w:rsidRPr="007950DA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950DA">
              <w:rPr>
                <w:sz w:val="24"/>
                <w:szCs w:val="24"/>
              </w:rPr>
              <w:t>ужчины</w:t>
            </w:r>
            <w:r>
              <w:rPr>
                <w:sz w:val="24"/>
                <w:szCs w:val="24"/>
              </w:rPr>
              <w:t>, ж</w:t>
            </w:r>
            <w:r w:rsidRPr="007950DA">
              <w:rPr>
                <w:sz w:val="24"/>
                <w:szCs w:val="24"/>
              </w:rPr>
              <w:t>енщины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2E5F74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6A108A9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приезда (в т.ч. комиссия по допуску)</w:t>
            </w:r>
          </w:p>
        </w:tc>
      </w:tr>
      <w:tr w:rsidR="00D7074E" w14:paraId="4ECB04BD" w14:textId="77777777" w:rsidTr="005B1B59">
        <w:trPr>
          <w:trHeight w:val="60"/>
        </w:trPr>
        <w:tc>
          <w:tcPr>
            <w:tcW w:w="524" w:type="dxa"/>
            <w:vMerge/>
            <w:vAlign w:val="center"/>
          </w:tcPr>
          <w:p w14:paraId="45B4E98F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4870FEE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31F073C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7095B30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A017C9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66167D0F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07C8831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325AC12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5EB007C5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22270947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9BB42C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465BCB7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4A9A232C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0820011811Я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164421A2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6/18</w:t>
            </w:r>
          </w:p>
        </w:tc>
      </w:tr>
      <w:tr w:rsidR="00D7074E" w14:paraId="6EFFC139" w14:textId="77777777" w:rsidTr="005B1B59">
        <w:trPr>
          <w:trHeight w:val="215"/>
        </w:trPr>
        <w:tc>
          <w:tcPr>
            <w:tcW w:w="524" w:type="dxa"/>
            <w:vMerge/>
            <w:vAlign w:val="center"/>
          </w:tcPr>
          <w:p w14:paraId="5D81AC09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52B1CC4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09F5C48A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34819D5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6B7D660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4BFCB1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0CDF4C8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6D87DE1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105EF1CB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256EB477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30E0A28" w14:textId="77777777" w:rsidR="00D7074E" w:rsidRPr="0058693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6CA85A9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смешанные пары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11A89705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0820021811Я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0BB662F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3/18</w:t>
            </w:r>
          </w:p>
        </w:tc>
      </w:tr>
      <w:tr w:rsidR="00D7074E" w14:paraId="46C1DC09" w14:textId="77777777" w:rsidTr="005B1B59">
        <w:trPr>
          <w:trHeight w:val="215"/>
        </w:trPr>
        <w:tc>
          <w:tcPr>
            <w:tcW w:w="524" w:type="dxa"/>
            <w:vMerge/>
            <w:vAlign w:val="center"/>
          </w:tcPr>
          <w:p w14:paraId="64A48E95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17FED31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25F578A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5522108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16E01868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2E1504B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77624CB2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11254AA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5EAE3B4A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5D25766C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13D06B3" w14:textId="77777777" w:rsidR="00D7074E" w:rsidRPr="009E181A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red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1D369F0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трио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537E8FA7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0820031811Я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3959D80A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3/27</w:t>
            </w:r>
          </w:p>
        </w:tc>
      </w:tr>
      <w:tr w:rsidR="00D7074E" w14:paraId="058390E0" w14:textId="77777777" w:rsidTr="005B1B59">
        <w:trPr>
          <w:trHeight w:val="41"/>
        </w:trPr>
        <w:tc>
          <w:tcPr>
            <w:tcW w:w="524" w:type="dxa"/>
            <w:vMerge/>
            <w:vAlign w:val="center"/>
          </w:tcPr>
          <w:p w14:paraId="16232E66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5EB7AC7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4760078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A0EA08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2E3097D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193DA2D8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6C9CF17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5BE92B0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1B2413CB" w14:textId="77777777" w:rsidR="00D7074E" w:rsidRPr="004E5A9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52181655" w14:textId="77777777" w:rsidR="00D7074E" w:rsidRPr="00B4765E" w:rsidRDefault="00D7074E" w:rsidP="005B1B59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11D8E94" w14:textId="77777777" w:rsidR="00D7074E" w:rsidRPr="009E181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65F3731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группа -5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47943E4F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0820041811Я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1D273E0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3/45</w:t>
            </w:r>
          </w:p>
        </w:tc>
      </w:tr>
      <w:tr w:rsidR="00D7074E" w14:paraId="2177BC32" w14:textId="77777777" w:rsidTr="005B1B59">
        <w:trPr>
          <w:trHeight w:val="215"/>
        </w:trPr>
        <w:tc>
          <w:tcPr>
            <w:tcW w:w="524" w:type="dxa"/>
            <w:vMerge/>
            <w:vAlign w:val="center"/>
          </w:tcPr>
          <w:p w14:paraId="23599E4B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401A709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515D7C4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0A74ED6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2C48B2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091BC90A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09FC4500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2DEFC59A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627C6C0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5A4A170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621506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8CD6AD6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танцевальная гимнастика</w:t>
            </w:r>
          </w:p>
          <w:p w14:paraId="3B885D8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79799A79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0820061811Л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49281343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69354A5E" w14:textId="77777777" w:rsidTr="005B1B59">
        <w:trPr>
          <w:trHeight w:val="215"/>
        </w:trPr>
        <w:tc>
          <w:tcPr>
            <w:tcW w:w="524" w:type="dxa"/>
            <w:vMerge/>
            <w:vAlign w:val="center"/>
          </w:tcPr>
          <w:p w14:paraId="097B8F40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64334FD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1F8B7AF3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4F86F7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09D8914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544B20D8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6137F18F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3A3AD4CA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7E021B0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31D4C17A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0F339F" w14:textId="77777777" w:rsidR="00D7074E" w:rsidRPr="00D006CF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CF">
              <w:rPr>
                <w:sz w:val="24"/>
                <w:szCs w:val="24"/>
              </w:rPr>
              <w:t>11.12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443C2D7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гимнастическая платформа</w:t>
            </w:r>
          </w:p>
          <w:p w14:paraId="53A9B5E7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14:paraId="30B4402D" w14:textId="77777777" w:rsidR="00D7074E" w:rsidRPr="00B4765E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0820051811Л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0E0ECF59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1/24</w:t>
            </w:r>
          </w:p>
        </w:tc>
      </w:tr>
      <w:tr w:rsidR="00D7074E" w14:paraId="3EB79F8A" w14:textId="77777777" w:rsidTr="005B1B59">
        <w:trPr>
          <w:trHeight w:val="215"/>
        </w:trPr>
        <w:tc>
          <w:tcPr>
            <w:tcW w:w="524" w:type="dxa"/>
            <w:vMerge/>
            <w:vAlign w:val="center"/>
          </w:tcPr>
          <w:p w14:paraId="3C72EB77" w14:textId="77777777" w:rsidR="00D7074E" w:rsidRPr="007950DA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14:paraId="1FBFFC9D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234AD859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095A827C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704C92B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14:paraId="44A5046B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09A74E9F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vAlign w:val="center"/>
          </w:tcPr>
          <w:p w14:paraId="727FE3C1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14:paraId="2F515395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5E004754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BD574D" w14:textId="77777777" w:rsidR="00D7074E" w:rsidRPr="00B4765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39CB137E" w14:textId="77777777" w:rsidR="00D7074E" w:rsidRPr="00B4765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4765E">
              <w:rPr>
                <w:sz w:val="24"/>
                <w:szCs w:val="24"/>
              </w:rPr>
              <w:t>День отъезда</w:t>
            </w:r>
          </w:p>
        </w:tc>
      </w:tr>
    </w:tbl>
    <w:p w14:paraId="25705803" w14:textId="77777777" w:rsidR="00D7074E" w:rsidRPr="00DD502E" w:rsidRDefault="00D7074E" w:rsidP="00D7074E">
      <w:pPr>
        <w:rPr>
          <w:b/>
          <w:sz w:val="24"/>
          <w:szCs w:val="24"/>
        </w:rPr>
      </w:pPr>
      <w:r w:rsidRPr="00DD502E">
        <w:rPr>
          <w:sz w:val="24"/>
          <w:szCs w:val="24"/>
        </w:rPr>
        <w:t>Л - личные соревнования</w:t>
      </w:r>
    </w:p>
    <w:p w14:paraId="1D06BF1F" w14:textId="48BF33D8" w:rsidR="00AA67DE" w:rsidRDefault="00AA67DE"/>
    <w:p w14:paraId="6A34B6B0" w14:textId="03517A3F" w:rsidR="00835BEE" w:rsidRDefault="00835BEE"/>
    <w:p w14:paraId="67CB8379" w14:textId="057FA8D5" w:rsidR="00835BEE" w:rsidRDefault="00835BEE"/>
    <w:p w14:paraId="0D7C9EC4" w14:textId="00E37F34" w:rsidR="00835BEE" w:rsidRDefault="00835BEE"/>
    <w:p w14:paraId="329391A2" w14:textId="6246BFFA" w:rsidR="00835BEE" w:rsidRDefault="00835BEE"/>
    <w:p w14:paraId="4F3FD424" w14:textId="5EBA440A" w:rsidR="00835BEE" w:rsidRDefault="00835BEE"/>
    <w:p w14:paraId="2AD1211B" w14:textId="33EFCABF" w:rsidR="00835BEE" w:rsidRDefault="00835BEE"/>
    <w:p w14:paraId="1141D53C" w14:textId="259E1C17" w:rsidR="00835BEE" w:rsidRDefault="00835BEE"/>
    <w:p w14:paraId="3DA86829" w14:textId="00B0C384" w:rsidR="00835BEE" w:rsidRDefault="00835BEE"/>
    <w:p w14:paraId="18495188" w14:textId="4FC9992F" w:rsidR="00835BEE" w:rsidRDefault="00835BEE"/>
    <w:p w14:paraId="0406900F" w14:textId="0AD14181" w:rsidR="00835BEE" w:rsidRDefault="00835BEE"/>
    <w:p w14:paraId="18CAB23B" w14:textId="33243609" w:rsidR="00835BEE" w:rsidRDefault="00835BEE"/>
    <w:p w14:paraId="0F39BE61" w14:textId="3549512D" w:rsidR="00835BEE" w:rsidRDefault="00835BEE"/>
    <w:p w14:paraId="58BBFF31" w14:textId="3F39DE75" w:rsidR="00835BEE" w:rsidRDefault="00835BEE"/>
    <w:p w14:paraId="698EB22C" w14:textId="77777777" w:rsidR="00D7074E" w:rsidRPr="00B5041D" w:rsidRDefault="00D7074E" w:rsidP="00D7074E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B5041D">
        <w:rPr>
          <w:b/>
          <w:sz w:val="28"/>
          <w:szCs w:val="28"/>
          <w:lang w:val="en-US"/>
        </w:rPr>
        <w:t>VIII</w:t>
      </w:r>
      <w:r w:rsidRPr="00B5041D">
        <w:rPr>
          <w:b/>
          <w:sz w:val="28"/>
          <w:szCs w:val="28"/>
        </w:rPr>
        <w:t>. МЕЖРЕГИОНАЛЬНЫЕ СПОРТИВНЫЕ</w:t>
      </w:r>
      <w:r>
        <w:rPr>
          <w:b/>
          <w:sz w:val="28"/>
          <w:szCs w:val="28"/>
        </w:rPr>
        <w:t xml:space="preserve"> </w:t>
      </w:r>
      <w:r w:rsidRPr="00B5041D">
        <w:rPr>
          <w:b/>
          <w:sz w:val="28"/>
          <w:szCs w:val="28"/>
        </w:rPr>
        <w:t>СОРЕВНОВАНИЯ</w:t>
      </w:r>
      <w:r>
        <w:rPr>
          <w:b/>
          <w:sz w:val="28"/>
          <w:szCs w:val="28"/>
        </w:rPr>
        <w:t xml:space="preserve"> -</w:t>
      </w:r>
    </w:p>
    <w:p w14:paraId="22564197" w14:textId="77777777" w:rsidR="00D7074E" w:rsidRPr="00117639" w:rsidRDefault="00D7074E" w:rsidP="00D7074E">
      <w:pPr>
        <w:spacing w:after="0" w:line="240" w:lineRule="auto"/>
        <w:jc w:val="center"/>
        <w:rPr>
          <w:b/>
          <w:strike/>
          <w:sz w:val="28"/>
          <w:szCs w:val="28"/>
        </w:rPr>
      </w:pPr>
      <w:r w:rsidRPr="00B5041D">
        <w:rPr>
          <w:b/>
          <w:sz w:val="28"/>
          <w:szCs w:val="28"/>
        </w:rPr>
        <w:t xml:space="preserve">чемпионаты федеральных округов, двух и более федеральных округов </w:t>
      </w:r>
    </w:p>
    <w:p w14:paraId="621EFE24" w14:textId="77777777" w:rsidR="00D7074E" w:rsidRPr="00B5041D" w:rsidRDefault="00D7074E" w:rsidP="00D7074E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B5041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5041D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46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980"/>
        <w:gridCol w:w="509"/>
        <w:gridCol w:w="636"/>
        <w:gridCol w:w="516"/>
        <w:gridCol w:w="570"/>
        <w:gridCol w:w="472"/>
        <w:gridCol w:w="447"/>
        <w:gridCol w:w="851"/>
        <w:gridCol w:w="1275"/>
        <w:gridCol w:w="851"/>
        <w:gridCol w:w="3685"/>
        <w:gridCol w:w="1588"/>
        <w:gridCol w:w="721"/>
      </w:tblGrid>
      <w:tr w:rsidR="00D7074E" w:rsidRPr="00B5041D" w14:paraId="35BD387A" w14:textId="77777777" w:rsidTr="005B1B59">
        <w:trPr>
          <w:trHeight w:val="731"/>
        </w:trPr>
        <w:tc>
          <w:tcPr>
            <w:tcW w:w="574" w:type="dxa"/>
            <w:vMerge w:val="restart"/>
            <w:shd w:val="clear" w:color="auto" w:fill="auto"/>
            <w:vAlign w:val="center"/>
          </w:tcPr>
          <w:p w14:paraId="5A08A56F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№ п/п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8BF84EB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</w:t>
            </w:r>
            <w:r>
              <w:t xml:space="preserve"> номер этапа Кубка России (для К</w:t>
            </w:r>
            <w:r w:rsidRPr="00B5041D">
              <w:t xml:space="preserve">убка России), </w:t>
            </w:r>
            <w:proofErr w:type="gramStart"/>
            <w:r w:rsidRPr="00B5041D">
              <w:t>наименование  всероссийского</w:t>
            </w:r>
            <w:proofErr w:type="gramEnd"/>
            <w:r w:rsidRPr="00B5041D">
              <w:t xml:space="preserve"> спортивного соревнования</w:t>
            </w:r>
          </w:p>
        </w:tc>
        <w:tc>
          <w:tcPr>
            <w:tcW w:w="509" w:type="dxa"/>
            <w:vMerge w:val="restart"/>
            <w:shd w:val="clear" w:color="auto" w:fill="auto"/>
            <w:textDirection w:val="btLr"/>
            <w:vAlign w:val="center"/>
          </w:tcPr>
          <w:p w14:paraId="065AECF0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Характер подведения итогов спортивного соревнования</w:t>
            </w:r>
          </w:p>
        </w:tc>
        <w:tc>
          <w:tcPr>
            <w:tcW w:w="636" w:type="dxa"/>
            <w:vMerge w:val="restart"/>
            <w:shd w:val="clear" w:color="auto" w:fill="auto"/>
            <w:textDirection w:val="btLr"/>
            <w:vAlign w:val="center"/>
          </w:tcPr>
          <w:p w14:paraId="69406430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Планируемое количество участников спортивного соревнования (чел.)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14:paraId="66507DB2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Состав спортивной сборной команды Российской Федерации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38F303F6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Квалификация спортсменов (спорт. разряд)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DEBB63A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845" w:type="dxa"/>
            <w:gridSpan w:val="4"/>
            <w:shd w:val="clear" w:color="auto" w:fill="auto"/>
            <w:vAlign w:val="center"/>
          </w:tcPr>
          <w:p w14:paraId="36BAC250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Программа спортивного соревнования</w:t>
            </w:r>
          </w:p>
        </w:tc>
      </w:tr>
      <w:tr w:rsidR="00D7074E" w:rsidRPr="00B5041D" w14:paraId="3E67AD11" w14:textId="77777777" w:rsidTr="005B1B59">
        <w:trPr>
          <w:trHeight w:val="270"/>
        </w:trPr>
        <w:tc>
          <w:tcPr>
            <w:tcW w:w="574" w:type="dxa"/>
            <w:vMerge/>
            <w:vAlign w:val="center"/>
          </w:tcPr>
          <w:p w14:paraId="372C69C0" w14:textId="77777777" w:rsidR="00D7074E" w:rsidRPr="00B5041D" w:rsidRDefault="00D7074E" w:rsidP="005B1B59">
            <w:pPr>
              <w:spacing w:after="0" w:line="240" w:lineRule="auto"/>
            </w:pPr>
          </w:p>
        </w:tc>
        <w:tc>
          <w:tcPr>
            <w:tcW w:w="1980" w:type="dxa"/>
            <w:vMerge/>
            <w:vAlign w:val="center"/>
          </w:tcPr>
          <w:p w14:paraId="3DE1C4E4" w14:textId="77777777" w:rsidR="00D7074E" w:rsidRPr="00B5041D" w:rsidRDefault="00D7074E" w:rsidP="005B1B59">
            <w:pPr>
              <w:spacing w:after="0" w:line="240" w:lineRule="auto"/>
            </w:pPr>
          </w:p>
        </w:tc>
        <w:tc>
          <w:tcPr>
            <w:tcW w:w="509" w:type="dxa"/>
            <w:vMerge/>
            <w:vAlign w:val="center"/>
          </w:tcPr>
          <w:p w14:paraId="194B2603" w14:textId="77777777" w:rsidR="00D7074E" w:rsidRPr="00B5041D" w:rsidRDefault="00D7074E" w:rsidP="005B1B59">
            <w:pPr>
              <w:spacing w:after="0" w:line="240" w:lineRule="auto"/>
            </w:pPr>
          </w:p>
        </w:tc>
        <w:tc>
          <w:tcPr>
            <w:tcW w:w="636" w:type="dxa"/>
            <w:vMerge/>
            <w:vAlign w:val="center"/>
          </w:tcPr>
          <w:p w14:paraId="72FE09FE" w14:textId="77777777" w:rsidR="00D7074E" w:rsidRPr="00B5041D" w:rsidRDefault="00D7074E" w:rsidP="005B1B59">
            <w:pPr>
              <w:spacing w:after="0" w:line="240" w:lineRule="auto"/>
            </w:pPr>
          </w:p>
        </w:tc>
        <w:tc>
          <w:tcPr>
            <w:tcW w:w="516" w:type="dxa"/>
            <w:vMerge w:val="restart"/>
            <w:shd w:val="clear" w:color="auto" w:fill="auto"/>
            <w:textDirection w:val="btLr"/>
            <w:vAlign w:val="center"/>
          </w:tcPr>
          <w:p w14:paraId="16D24B5D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всего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1CA1EC74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в т.ч.</w:t>
            </w:r>
          </w:p>
        </w:tc>
        <w:tc>
          <w:tcPr>
            <w:tcW w:w="851" w:type="dxa"/>
            <w:vMerge/>
            <w:vAlign w:val="center"/>
          </w:tcPr>
          <w:p w14:paraId="0AF8E46D" w14:textId="77777777" w:rsidR="00D7074E" w:rsidRPr="00B5041D" w:rsidRDefault="00D7074E" w:rsidP="005B1B59">
            <w:pPr>
              <w:spacing w:after="0" w:line="240" w:lineRule="auto"/>
            </w:pPr>
          </w:p>
        </w:tc>
        <w:tc>
          <w:tcPr>
            <w:tcW w:w="1275" w:type="dxa"/>
            <w:vMerge/>
            <w:vAlign w:val="center"/>
          </w:tcPr>
          <w:p w14:paraId="095FEB9D" w14:textId="77777777" w:rsidR="00D7074E" w:rsidRPr="00B5041D" w:rsidRDefault="00D7074E" w:rsidP="005B1B59">
            <w:pPr>
              <w:spacing w:after="0" w:line="240" w:lineRule="auto"/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3FDE9A7C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Сроки проведения, в т.ч. дата приезда и дата отъезда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59D96694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Наименование спортивной дисциплины</w:t>
            </w:r>
          </w:p>
          <w:p w14:paraId="04412C50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(в соответствии с ВРВС)</w:t>
            </w:r>
          </w:p>
        </w:tc>
        <w:tc>
          <w:tcPr>
            <w:tcW w:w="1588" w:type="dxa"/>
            <w:vMerge w:val="restart"/>
            <w:shd w:val="clear" w:color="auto" w:fill="auto"/>
            <w:textDirection w:val="btLr"/>
            <w:vAlign w:val="center"/>
          </w:tcPr>
          <w:p w14:paraId="534DA5CB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Номер-код спортивной дисциплины</w:t>
            </w:r>
            <w:r w:rsidRPr="00B5041D">
              <w:br/>
              <w:t xml:space="preserve"> (в соответствии с ВРВС)</w:t>
            </w:r>
          </w:p>
        </w:tc>
        <w:tc>
          <w:tcPr>
            <w:tcW w:w="721" w:type="dxa"/>
            <w:vMerge w:val="restart"/>
            <w:shd w:val="clear" w:color="auto" w:fill="auto"/>
            <w:textDirection w:val="btLr"/>
            <w:vAlign w:val="center"/>
          </w:tcPr>
          <w:p w14:paraId="64DE4771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Кол-во видов программы/кол-во медалей</w:t>
            </w:r>
          </w:p>
        </w:tc>
      </w:tr>
      <w:tr w:rsidR="00D7074E" w:rsidRPr="00B5041D" w14:paraId="1A1642E9" w14:textId="77777777" w:rsidTr="005B1B59">
        <w:trPr>
          <w:trHeight w:val="1873"/>
        </w:trPr>
        <w:tc>
          <w:tcPr>
            <w:tcW w:w="574" w:type="dxa"/>
            <w:vMerge/>
            <w:vAlign w:val="center"/>
          </w:tcPr>
          <w:p w14:paraId="2A67380C" w14:textId="77777777" w:rsidR="00D7074E" w:rsidRPr="00B5041D" w:rsidRDefault="00D7074E" w:rsidP="005B1B59">
            <w:pPr>
              <w:spacing w:after="0" w:line="240" w:lineRule="auto"/>
            </w:pPr>
          </w:p>
        </w:tc>
        <w:tc>
          <w:tcPr>
            <w:tcW w:w="1980" w:type="dxa"/>
            <w:vMerge/>
            <w:vAlign w:val="center"/>
          </w:tcPr>
          <w:p w14:paraId="54DDFA27" w14:textId="77777777" w:rsidR="00D7074E" w:rsidRPr="00B5041D" w:rsidRDefault="00D7074E" w:rsidP="005B1B59">
            <w:pPr>
              <w:spacing w:after="0" w:line="240" w:lineRule="auto"/>
            </w:pPr>
          </w:p>
        </w:tc>
        <w:tc>
          <w:tcPr>
            <w:tcW w:w="509" w:type="dxa"/>
            <w:vMerge/>
            <w:vAlign w:val="center"/>
          </w:tcPr>
          <w:p w14:paraId="62D2832E" w14:textId="77777777" w:rsidR="00D7074E" w:rsidRPr="00B5041D" w:rsidRDefault="00D7074E" w:rsidP="005B1B59">
            <w:pPr>
              <w:spacing w:after="0" w:line="240" w:lineRule="auto"/>
            </w:pPr>
          </w:p>
        </w:tc>
        <w:tc>
          <w:tcPr>
            <w:tcW w:w="636" w:type="dxa"/>
            <w:vMerge/>
            <w:vAlign w:val="center"/>
          </w:tcPr>
          <w:p w14:paraId="40FF73D2" w14:textId="77777777" w:rsidR="00D7074E" w:rsidRPr="00B5041D" w:rsidRDefault="00D7074E" w:rsidP="005B1B59">
            <w:pPr>
              <w:spacing w:after="0" w:line="240" w:lineRule="auto"/>
            </w:pPr>
          </w:p>
        </w:tc>
        <w:tc>
          <w:tcPr>
            <w:tcW w:w="516" w:type="dxa"/>
            <w:vMerge/>
            <w:vAlign w:val="center"/>
          </w:tcPr>
          <w:p w14:paraId="230B1FA6" w14:textId="77777777" w:rsidR="00D7074E" w:rsidRPr="00B5041D" w:rsidRDefault="00D7074E" w:rsidP="005B1B59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14:paraId="7CC9ED68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спортсменов (муж/жен)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14:paraId="69A5A145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тренеров</w:t>
            </w:r>
          </w:p>
        </w:tc>
        <w:tc>
          <w:tcPr>
            <w:tcW w:w="447" w:type="dxa"/>
            <w:shd w:val="clear" w:color="auto" w:fill="auto"/>
            <w:textDirection w:val="btLr"/>
            <w:vAlign w:val="center"/>
          </w:tcPr>
          <w:p w14:paraId="1228C2E3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спортивных судей</w:t>
            </w:r>
          </w:p>
        </w:tc>
        <w:tc>
          <w:tcPr>
            <w:tcW w:w="851" w:type="dxa"/>
            <w:vMerge/>
            <w:vAlign w:val="center"/>
          </w:tcPr>
          <w:p w14:paraId="40C94ABE" w14:textId="77777777" w:rsidR="00D7074E" w:rsidRPr="00B5041D" w:rsidRDefault="00D7074E" w:rsidP="005B1B59">
            <w:pPr>
              <w:spacing w:after="0" w:line="240" w:lineRule="auto"/>
            </w:pPr>
          </w:p>
        </w:tc>
        <w:tc>
          <w:tcPr>
            <w:tcW w:w="1275" w:type="dxa"/>
            <w:vMerge/>
            <w:vAlign w:val="center"/>
          </w:tcPr>
          <w:p w14:paraId="0545316B" w14:textId="77777777" w:rsidR="00D7074E" w:rsidRPr="00B5041D" w:rsidRDefault="00D7074E" w:rsidP="005B1B59">
            <w:pPr>
              <w:spacing w:after="0" w:line="240" w:lineRule="auto"/>
            </w:pPr>
          </w:p>
        </w:tc>
        <w:tc>
          <w:tcPr>
            <w:tcW w:w="851" w:type="dxa"/>
            <w:vMerge/>
            <w:vAlign w:val="center"/>
          </w:tcPr>
          <w:p w14:paraId="4A8599E8" w14:textId="77777777" w:rsidR="00D7074E" w:rsidRPr="00B5041D" w:rsidRDefault="00D7074E" w:rsidP="005B1B59">
            <w:pPr>
              <w:spacing w:after="0" w:line="240" w:lineRule="auto"/>
            </w:pPr>
          </w:p>
        </w:tc>
        <w:tc>
          <w:tcPr>
            <w:tcW w:w="3685" w:type="dxa"/>
            <w:vMerge/>
            <w:vAlign w:val="center"/>
          </w:tcPr>
          <w:p w14:paraId="026E306D" w14:textId="77777777" w:rsidR="00D7074E" w:rsidRPr="00B5041D" w:rsidRDefault="00D7074E" w:rsidP="005B1B59">
            <w:pPr>
              <w:spacing w:after="0" w:line="240" w:lineRule="auto"/>
            </w:pPr>
          </w:p>
        </w:tc>
        <w:tc>
          <w:tcPr>
            <w:tcW w:w="1588" w:type="dxa"/>
            <w:vMerge/>
            <w:vAlign w:val="center"/>
          </w:tcPr>
          <w:p w14:paraId="58448297" w14:textId="77777777" w:rsidR="00D7074E" w:rsidRPr="00B5041D" w:rsidRDefault="00D7074E" w:rsidP="005B1B59">
            <w:pPr>
              <w:spacing w:after="0" w:line="240" w:lineRule="auto"/>
            </w:pPr>
          </w:p>
        </w:tc>
        <w:tc>
          <w:tcPr>
            <w:tcW w:w="721" w:type="dxa"/>
            <w:vMerge/>
            <w:vAlign w:val="center"/>
          </w:tcPr>
          <w:p w14:paraId="5752AF27" w14:textId="77777777" w:rsidR="00D7074E" w:rsidRPr="00B5041D" w:rsidRDefault="00D7074E" w:rsidP="005B1B59">
            <w:pPr>
              <w:spacing w:after="0" w:line="240" w:lineRule="auto"/>
            </w:pPr>
          </w:p>
        </w:tc>
      </w:tr>
      <w:tr w:rsidR="00D7074E" w:rsidRPr="00B5041D" w14:paraId="5541CD1C" w14:textId="77777777" w:rsidTr="005B1B59">
        <w:trPr>
          <w:trHeight w:val="240"/>
        </w:trPr>
        <w:tc>
          <w:tcPr>
            <w:tcW w:w="574" w:type="dxa"/>
            <w:shd w:val="clear" w:color="auto" w:fill="auto"/>
            <w:vAlign w:val="center"/>
          </w:tcPr>
          <w:p w14:paraId="6311B305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0DA082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AD35EF6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9EEE4FF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CD3FE79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BD66144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5E4A76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7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0E5B8C21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1B79D2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1D5118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CDD76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88C63E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F2A1236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13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C098BB7" w14:textId="77777777" w:rsidR="00D7074E" w:rsidRPr="00B5041D" w:rsidRDefault="00D7074E" w:rsidP="005B1B59">
            <w:pPr>
              <w:spacing w:after="0" w:line="240" w:lineRule="auto"/>
              <w:jc w:val="center"/>
            </w:pPr>
            <w:r w:rsidRPr="00B5041D">
              <w:t>14</w:t>
            </w:r>
          </w:p>
        </w:tc>
      </w:tr>
      <w:tr w:rsidR="00D7074E" w:rsidRPr="00B5041D" w14:paraId="510FC439" w14:textId="77777777" w:rsidTr="005B1B59">
        <w:trPr>
          <w:trHeight w:val="571"/>
        </w:trPr>
        <w:tc>
          <w:tcPr>
            <w:tcW w:w="574" w:type="dxa"/>
            <w:vMerge w:val="restart"/>
            <w:shd w:val="clear" w:color="auto" w:fill="auto"/>
            <w:vAlign w:val="center"/>
          </w:tcPr>
          <w:p w14:paraId="58669F03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73EF08E2" w14:textId="77777777" w:rsidR="00D7074E" w:rsidRPr="008F16B9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6B9">
              <w:rPr>
                <w:sz w:val="24"/>
                <w:szCs w:val="24"/>
              </w:rPr>
              <w:t>Уральский</w:t>
            </w:r>
          </w:p>
          <w:p w14:paraId="3434BB4A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6B9">
              <w:rPr>
                <w:sz w:val="24"/>
                <w:szCs w:val="24"/>
              </w:rPr>
              <w:t xml:space="preserve">федеральный </w:t>
            </w:r>
            <w:r w:rsidRPr="00A73972">
              <w:rPr>
                <w:sz w:val="24"/>
                <w:szCs w:val="24"/>
              </w:rPr>
              <w:t>округ</w:t>
            </w:r>
          </w:p>
          <w:p w14:paraId="6601E304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16F0830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Тюменская обл., </w:t>
            </w:r>
            <w:proofErr w:type="spellStart"/>
            <w:r>
              <w:rPr>
                <w:sz w:val="24"/>
                <w:szCs w:val="24"/>
              </w:rPr>
              <w:t>г.Тюмень</w:t>
            </w:r>
            <w:proofErr w:type="spellEnd"/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14:paraId="4B99FD51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Л</w:t>
            </w:r>
          </w:p>
          <w:p w14:paraId="6D97EB35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КЗ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14:paraId="782747D6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 300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14:paraId="15FBD90D" w14:textId="77777777" w:rsidR="00D7074E" w:rsidRPr="00B5041D" w:rsidRDefault="00D7074E" w:rsidP="005B1B59">
            <w:pPr>
              <w:spacing w:after="0" w:line="240" w:lineRule="auto"/>
              <w:ind w:left="-87" w:right="-15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107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14:paraId="79C28862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84</w:t>
            </w:r>
          </w:p>
        </w:tc>
        <w:tc>
          <w:tcPr>
            <w:tcW w:w="472" w:type="dxa"/>
            <w:vMerge w:val="restart"/>
            <w:shd w:val="clear" w:color="auto" w:fill="auto"/>
            <w:vAlign w:val="center"/>
          </w:tcPr>
          <w:p w14:paraId="36F70E70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21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14:paraId="3EF1BBD3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2 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ABF5F06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041D">
              <w:rPr>
                <w:sz w:val="24"/>
                <w:szCs w:val="24"/>
              </w:rPr>
              <w:t xml:space="preserve">е </w:t>
            </w:r>
            <w:proofErr w:type="spellStart"/>
            <w:r w:rsidRPr="00B5041D">
              <w:rPr>
                <w:sz w:val="24"/>
                <w:szCs w:val="24"/>
              </w:rPr>
              <w:t>ниж</w:t>
            </w:r>
            <w:proofErr w:type="spellEnd"/>
            <w:r w:rsidRPr="00B5041D">
              <w:rPr>
                <w:sz w:val="24"/>
                <w:szCs w:val="24"/>
                <w:lang w:val="en-US"/>
              </w:rPr>
              <w:t>е</w:t>
            </w:r>
            <w:r w:rsidRPr="00B5041D">
              <w:rPr>
                <w:sz w:val="24"/>
                <w:szCs w:val="24"/>
              </w:rPr>
              <w:t xml:space="preserve">  </w:t>
            </w:r>
          </w:p>
          <w:p w14:paraId="7AAD4D0E" w14:textId="77777777" w:rsidR="00D7074E" w:rsidRPr="00C27733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5041D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5721728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  <w:r w:rsidRPr="00B5041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EF4A26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5994" w:type="dxa"/>
            <w:gridSpan w:val="3"/>
            <w:shd w:val="clear" w:color="auto" w:fill="auto"/>
            <w:vAlign w:val="center"/>
          </w:tcPr>
          <w:p w14:paraId="4AFC6DD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День приез</w:t>
            </w:r>
            <w:r>
              <w:rPr>
                <w:sz w:val="24"/>
                <w:szCs w:val="24"/>
              </w:rPr>
              <w:t>да (в т.ч.  комиссия по допуску</w:t>
            </w:r>
            <w:r w:rsidRPr="00B5041D">
              <w:rPr>
                <w:sz w:val="24"/>
                <w:szCs w:val="24"/>
              </w:rPr>
              <w:t>) </w:t>
            </w:r>
          </w:p>
        </w:tc>
      </w:tr>
      <w:tr w:rsidR="00D7074E" w:rsidRPr="00B5041D" w14:paraId="70C67CF8" w14:textId="77777777" w:rsidTr="005B1B59">
        <w:trPr>
          <w:trHeight w:val="70"/>
        </w:trPr>
        <w:tc>
          <w:tcPr>
            <w:tcW w:w="574" w:type="dxa"/>
            <w:vMerge/>
            <w:vAlign w:val="center"/>
          </w:tcPr>
          <w:p w14:paraId="64E7B21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27A8386F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7B89BB8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6DEB6B7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7B870DE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072CFDA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vAlign w:val="center"/>
          </w:tcPr>
          <w:p w14:paraId="640BEC6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14:paraId="3879D5A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5057EF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EE5B9A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0F29C8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C2C4C1" w14:textId="77777777" w:rsidR="00D7074E" w:rsidRPr="00386A4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9031DEB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0820011811Я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79F993C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D7074E" w:rsidRPr="00B5041D" w14:paraId="29915C8D" w14:textId="77777777" w:rsidTr="005B1B59">
        <w:trPr>
          <w:trHeight w:val="422"/>
        </w:trPr>
        <w:tc>
          <w:tcPr>
            <w:tcW w:w="574" w:type="dxa"/>
            <w:vMerge/>
            <w:vAlign w:val="center"/>
          </w:tcPr>
          <w:p w14:paraId="09B51EB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04675C06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0C41FEF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5ADFFB3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5DB5358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0BD2B5D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vAlign w:val="center"/>
          </w:tcPr>
          <w:p w14:paraId="2D96A50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14:paraId="07454ED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8EF47E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EA65E0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F722F13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84C16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5041D">
              <w:rPr>
                <w:sz w:val="24"/>
                <w:szCs w:val="24"/>
              </w:rPr>
              <w:t>мешанные пары 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1FC2332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0820021811Я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0DF1766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1/6</w:t>
            </w:r>
          </w:p>
        </w:tc>
      </w:tr>
      <w:tr w:rsidR="00D7074E" w:rsidRPr="00B5041D" w14:paraId="4C5D0799" w14:textId="77777777" w:rsidTr="005B1B59">
        <w:trPr>
          <w:trHeight w:val="286"/>
        </w:trPr>
        <w:tc>
          <w:tcPr>
            <w:tcW w:w="574" w:type="dxa"/>
            <w:vMerge/>
            <w:vAlign w:val="center"/>
          </w:tcPr>
          <w:p w14:paraId="4898656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19776555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14772ED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3B4CDA7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0E6560A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62395EE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vAlign w:val="center"/>
          </w:tcPr>
          <w:p w14:paraId="4DF9956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14:paraId="7AE5B56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96D55E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286951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12FA23" w14:textId="77777777" w:rsidR="00D7074E" w:rsidRPr="00B5041D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312D59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5041D">
              <w:rPr>
                <w:sz w:val="24"/>
                <w:szCs w:val="24"/>
              </w:rPr>
              <w:t>рио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4983F78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0820031811Я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FC7BAFC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1/9</w:t>
            </w:r>
          </w:p>
        </w:tc>
      </w:tr>
      <w:tr w:rsidR="00D7074E" w:rsidRPr="00B5041D" w14:paraId="26A4CF3C" w14:textId="77777777" w:rsidTr="005B1B59">
        <w:trPr>
          <w:trHeight w:val="263"/>
        </w:trPr>
        <w:tc>
          <w:tcPr>
            <w:tcW w:w="574" w:type="dxa"/>
            <w:vMerge/>
            <w:vAlign w:val="center"/>
          </w:tcPr>
          <w:p w14:paraId="27F95F4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24CA34AA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7C5324D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1CBA1A9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2A9AC05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0DD186E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vAlign w:val="center"/>
          </w:tcPr>
          <w:p w14:paraId="3A30EF5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14:paraId="025B730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9591F9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B1D152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5C2812E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E2BFD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041D">
              <w:rPr>
                <w:sz w:val="24"/>
                <w:szCs w:val="24"/>
              </w:rPr>
              <w:t>руппа – 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2E5834E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0820041811Я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9EAFACF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1/15</w:t>
            </w:r>
          </w:p>
        </w:tc>
      </w:tr>
      <w:tr w:rsidR="00D7074E" w:rsidRPr="00B5041D" w14:paraId="4ACB9DC5" w14:textId="77777777" w:rsidTr="005B1B59">
        <w:trPr>
          <w:trHeight w:val="408"/>
        </w:trPr>
        <w:tc>
          <w:tcPr>
            <w:tcW w:w="574" w:type="dxa"/>
            <w:vMerge/>
            <w:vAlign w:val="center"/>
          </w:tcPr>
          <w:p w14:paraId="1BAF0A3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2526A1AA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5614C28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7576E79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6D9E868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759CF08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vAlign w:val="center"/>
          </w:tcPr>
          <w:p w14:paraId="20C4E12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14:paraId="3BFF961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72D341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C3514D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B6EB523" w14:textId="77777777" w:rsidR="00D7074E" w:rsidRPr="00B5041D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27B89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5041D">
              <w:rPr>
                <w:sz w:val="24"/>
                <w:szCs w:val="24"/>
              </w:rPr>
              <w:t>анцевальная гимнастика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BE12729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0820061811Л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7A8337A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1/24</w:t>
            </w:r>
          </w:p>
        </w:tc>
      </w:tr>
      <w:tr w:rsidR="00D7074E" w:rsidRPr="00B5041D" w14:paraId="171045CC" w14:textId="77777777" w:rsidTr="005B1B59">
        <w:trPr>
          <w:trHeight w:val="272"/>
        </w:trPr>
        <w:tc>
          <w:tcPr>
            <w:tcW w:w="574" w:type="dxa"/>
            <w:vMerge/>
            <w:vAlign w:val="center"/>
          </w:tcPr>
          <w:p w14:paraId="00706F3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7467C3AE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4BCAF29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43C9139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14029E4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437E78E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vAlign w:val="center"/>
          </w:tcPr>
          <w:p w14:paraId="65F247A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14:paraId="1AB4DCC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7861D0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F14568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477F36" w14:textId="77777777" w:rsidR="00D7074E" w:rsidRPr="00B5041D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3E8071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041D">
              <w:rPr>
                <w:sz w:val="24"/>
                <w:szCs w:val="24"/>
              </w:rPr>
              <w:t>имнастическая платформа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765F532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0820051811Л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D7C5D33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1/24</w:t>
            </w:r>
          </w:p>
        </w:tc>
      </w:tr>
      <w:tr w:rsidR="00D7074E" w:rsidRPr="00B5041D" w14:paraId="2F219BA1" w14:textId="77777777" w:rsidTr="005B1B59">
        <w:trPr>
          <w:trHeight w:val="262"/>
        </w:trPr>
        <w:tc>
          <w:tcPr>
            <w:tcW w:w="574" w:type="dxa"/>
            <w:vMerge/>
            <w:vAlign w:val="center"/>
          </w:tcPr>
          <w:p w14:paraId="6652558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7FA84BF9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76777C2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60E3B9C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1B5A71F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77D1E6F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vAlign w:val="center"/>
          </w:tcPr>
          <w:p w14:paraId="4A9594D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14:paraId="677B446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EFD31B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269EA3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4B0FA1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5994" w:type="dxa"/>
            <w:gridSpan w:val="3"/>
            <w:shd w:val="clear" w:color="auto" w:fill="auto"/>
            <w:vAlign w:val="center"/>
          </w:tcPr>
          <w:p w14:paraId="0EA3708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День отъезда</w:t>
            </w:r>
          </w:p>
        </w:tc>
      </w:tr>
    </w:tbl>
    <w:p w14:paraId="375C3120" w14:textId="77777777" w:rsidR="00D7074E" w:rsidRDefault="00D7074E" w:rsidP="00D7074E"/>
    <w:p w14:paraId="66D576F5" w14:textId="77777777" w:rsidR="00D7074E" w:rsidRDefault="00D7074E" w:rsidP="00D7074E"/>
    <w:p w14:paraId="26418925" w14:textId="77777777" w:rsidR="00D7074E" w:rsidRDefault="00D7074E" w:rsidP="00D7074E"/>
    <w:p w14:paraId="3B3718BF" w14:textId="77777777" w:rsidR="00D7074E" w:rsidRDefault="00D7074E" w:rsidP="00D7074E"/>
    <w:p w14:paraId="4BBD3C17" w14:textId="77777777" w:rsidR="00D7074E" w:rsidRDefault="00D7074E" w:rsidP="00D7074E"/>
    <w:p w14:paraId="35B71CFE" w14:textId="77777777" w:rsidR="00D7074E" w:rsidRDefault="00D7074E" w:rsidP="00D7074E"/>
    <w:tbl>
      <w:tblPr>
        <w:tblW w:w="1468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980"/>
        <w:gridCol w:w="509"/>
        <w:gridCol w:w="636"/>
        <w:gridCol w:w="516"/>
        <w:gridCol w:w="570"/>
        <w:gridCol w:w="462"/>
        <w:gridCol w:w="10"/>
        <w:gridCol w:w="447"/>
        <w:gridCol w:w="851"/>
        <w:gridCol w:w="1275"/>
        <w:gridCol w:w="851"/>
        <w:gridCol w:w="3650"/>
        <w:gridCol w:w="35"/>
        <w:gridCol w:w="78"/>
        <w:gridCol w:w="1442"/>
        <w:gridCol w:w="68"/>
        <w:gridCol w:w="721"/>
        <w:gridCol w:w="7"/>
      </w:tblGrid>
      <w:tr w:rsidR="00D7074E" w:rsidRPr="00B5041D" w14:paraId="00A9617E" w14:textId="77777777" w:rsidTr="005B1B59">
        <w:trPr>
          <w:gridAfter w:val="1"/>
          <w:wAfter w:w="7" w:type="dxa"/>
          <w:trHeight w:val="255"/>
        </w:trPr>
        <w:tc>
          <w:tcPr>
            <w:tcW w:w="574" w:type="dxa"/>
            <w:vMerge w:val="restart"/>
            <w:shd w:val="clear" w:color="auto" w:fill="auto"/>
            <w:vAlign w:val="center"/>
          </w:tcPr>
          <w:p w14:paraId="4CDFFF8F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485BEF22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 xml:space="preserve">Южный </w:t>
            </w:r>
          </w:p>
          <w:p w14:paraId="09F1D18F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 xml:space="preserve">федеральный округ </w:t>
            </w:r>
          </w:p>
          <w:p w14:paraId="1D010523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B2ECD4E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обл., </w:t>
            </w:r>
            <w:proofErr w:type="spellStart"/>
            <w:r>
              <w:rPr>
                <w:sz w:val="24"/>
                <w:szCs w:val="24"/>
              </w:rPr>
              <w:t>г.Ростов</w:t>
            </w:r>
            <w:proofErr w:type="spellEnd"/>
            <w:r>
              <w:rPr>
                <w:sz w:val="24"/>
                <w:szCs w:val="24"/>
              </w:rPr>
              <w:t>-на-Дону</w:t>
            </w:r>
            <w:r w:rsidRPr="00A739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14:paraId="5D870F03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Л</w:t>
            </w:r>
          </w:p>
          <w:p w14:paraId="2157D297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КЗ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14:paraId="41369EEE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 300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14:paraId="677BF384" w14:textId="77777777" w:rsidR="00D7074E" w:rsidRPr="00B5041D" w:rsidRDefault="00D7074E" w:rsidP="005B1B59">
            <w:pPr>
              <w:spacing w:after="0" w:line="240" w:lineRule="auto"/>
              <w:ind w:left="-92" w:right="-15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107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14:paraId="1939EDBD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84</w:t>
            </w:r>
          </w:p>
        </w:tc>
        <w:tc>
          <w:tcPr>
            <w:tcW w:w="472" w:type="dxa"/>
            <w:gridSpan w:val="2"/>
            <w:vMerge w:val="restart"/>
            <w:shd w:val="clear" w:color="auto" w:fill="auto"/>
            <w:vAlign w:val="center"/>
          </w:tcPr>
          <w:p w14:paraId="5E623CE2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21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14:paraId="79C6800B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2 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F2B0CF2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041D">
              <w:rPr>
                <w:sz w:val="24"/>
                <w:szCs w:val="24"/>
              </w:rPr>
              <w:t>е ниж</w:t>
            </w:r>
            <w:r w:rsidRPr="008039D0">
              <w:rPr>
                <w:sz w:val="24"/>
                <w:szCs w:val="24"/>
              </w:rPr>
              <w:t>е</w:t>
            </w:r>
            <w:r w:rsidRPr="00B5041D">
              <w:rPr>
                <w:sz w:val="24"/>
                <w:szCs w:val="24"/>
              </w:rPr>
              <w:t xml:space="preserve">  </w:t>
            </w:r>
          </w:p>
          <w:p w14:paraId="419C8FEF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B504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E4A8C82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  <w:r w:rsidRPr="00B5041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FD120B" w14:textId="77777777" w:rsidR="00D7074E" w:rsidRPr="00F84F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5994" w:type="dxa"/>
            <w:gridSpan w:val="6"/>
            <w:shd w:val="clear" w:color="auto" w:fill="auto"/>
            <w:vAlign w:val="center"/>
          </w:tcPr>
          <w:p w14:paraId="13AA206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День приезда (в т.ч. комиссия по</w:t>
            </w:r>
            <w:r>
              <w:rPr>
                <w:sz w:val="24"/>
                <w:szCs w:val="24"/>
              </w:rPr>
              <w:t xml:space="preserve"> допуску</w:t>
            </w:r>
            <w:r w:rsidRPr="00B5041D">
              <w:rPr>
                <w:sz w:val="24"/>
                <w:szCs w:val="24"/>
              </w:rPr>
              <w:t>) </w:t>
            </w:r>
          </w:p>
        </w:tc>
      </w:tr>
      <w:tr w:rsidR="00D7074E" w:rsidRPr="00B5041D" w14:paraId="71B71184" w14:textId="77777777" w:rsidTr="005B1B59">
        <w:trPr>
          <w:gridAfter w:val="1"/>
          <w:wAfter w:w="7" w:type="dxa"/>
          <w:trHeight w:val="65"/>
        </w:trPr>
        <w:tc>
          <w:tcPr>
            <w:tcW w:w="574" w:type="dxa"/>
            <w:vMerge/>
            <w:vAlign w:val="center"/>
          </w:tcPr>
          <w:p w14:paraId="7D0DC4F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144AE9D1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18F8B61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186E6EE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5FA1E9B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618EE73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vMerge/>
            <w:vAlign w:val="center"/>
          </w:tcPr>
          <w:p w14:paraId="424A1B5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14:paraId="30081FC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2B7746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2F950D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19FDFAB" w14:textId="77777777" w:rsidR="00D7074E" w:rsidRPr="00F84F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D544B21" w14:textId="77777777" w:rsidR="00D7074E" w:rsidRPr="00386A4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55D3310A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0820011811Я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20D4259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D7074E" w:rsidRPr="00B5041D" w14:paraId="108CDDEA" w14:textId="77777777" w:rsidTr="005B1B59">
        <w:trPr>
          <w:gridAfter w:val="1"/>
          <w:wAfter w:w="7" w:type="dxa"/>
          <w:trHeight w:val="153"/>
        </w:trPr>
        <w:tc>
          <w:tcPr>
            <w:tcW w:w="574" w:type="dxa"/>
            <w:vMerge/>
            <w:vAlign w:val="center"/>
          </w:tcPr>
          <w:p w14:paraId="1727F63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731D0F77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3CE73B9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0DE7121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74AEA3B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6ACBCB1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vMerge/>
            <w:vAlign w:val="center"/>
          </w:tcPr>
          <w:p w14:paraId="273B3E4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14:paraId="26D1B6B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65B3A6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4DD97C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413A260" w14:textId="77777777" w:rsidR="00D7074E" w:rsidRPr="00F84F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0491FD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5041D">
              <w:rPr>
                <w:sz w:val="24"/>
                <w:szCs w:val="24"/>
              </w:rPr>
              <w:t>мешанные пары 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5057EC60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0820021811Я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813F438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1/6</w:t>
            </w:r>
          </w:p>
        </w:tc>
      </w:tr>
      <w:tr w:rsidR="00D7074E" w:rsidRPr="00B5041D" w14:paraId="3A23752E" w14:textId="77777777" w:rsidTr="005B1B59">
        <w:trPr>
          <w:gridAfter w:val="1"/>
          <w:wAfter w:w="7" w:type="dxa"/>
          <w:trHeight w:val="233"/>
        </w:trPr>
        <w:tc>
          <w:tcPr>
            <w:tcW w:w="574" w:type="dxa"/>
            <w:vMerge/>
            <w:vAlign w:val="center"/>
          </w:tcPr>
          <w:p w14:paraId="072A1E1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75D24301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1E6182F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1DE9EC1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3213D8B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3E6DEFE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vMerge/>
            <w:vAlign w:val="center"/>
          </w:tcPr>
          <w:p w14:paraId="1A9A0BD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14:paraId="22C558E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7EF697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6AC9BE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E662FC" w14:textId="77777777" w:rsidR="00D7074E" w:rsidRPr="00F84F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F70248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5041D">
              <w:rPr>
                <w:sz w:val="24"/>
                <w:szCs w:val="24"/>
              </w:rPr>
              <w:t>рио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3C35433A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0820031811Я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260E44E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1/9</w:t>
            </w:r>
          </w:p>
        </w:tc>
      </w:tr>
      <w:tr w:rsidR="00D7074E" w:rsidRPr="00B5041D" w14:paraId="4F4008AB" w14:textId="77777777" w:rsidTr="005B1B59">
        <w:trPr>
          <w:gridAfter w:val="1"/>
          <w:wAfter w:w="7" w:type="dxa"/>
          <w:trHeight w:val="188"/>
        </w:trPr>
        <w:tc>
          <w:tcPr>
            <w:tcW w:w="574" w:type="dxa"/>
            <w:vMerge/>
            <w:vAlign w:val="center"/>
          </w:tcPr>
          <w:p w14:paraId="7D532E5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7B24B3A3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4A0C68B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591A92C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6B7E4CC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6755A3F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vMerge/>
            <w:vAlign w:val="center"/>
          </w:tcPr>
          <w:p w14:paraId="5B7F79C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14:paraId="446F41E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B3FEB6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E366F8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961BFB2" w14:textId="77777777" w:rsidR="00D7074E" w:rsidRPr="00117639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604033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041D">
              <w:rPr>
                <w:sz w:val="24"/>
                <w:szCs w:val="24"/>
              </w:rPr>
              <w:t>руппа -5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42FBBF2D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0820041811Я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EE200A8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1/15</w:t>
            </w:r>
          </w:p>
        </w:tc>
      </w:tr>
      <w:tr w:rsidR="00D7074E" w:rsidRPr="00B5041D" w14:paraId="7F3FF6BB" w14:textId="77777777" w:rsidTr="005B1B59">
        <w:trPr>
          <w:gridAfter w:val="1"/>
          <w:wAfter w:w="7" w:type="dxa"/>
          <w:trHeight w:val="188"/>
        </w:trPr>
        <w:tc>
          <w:tcPr>
            <w:tcW w:w="574" w:type="dxa"/>
            <w:vMerge/>
            <w:vAlign w:val="center"/>
          </w:tcPr>
          <w:p w14:paraId="6699679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26278257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54C01AD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68D1D49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54D65B3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3E75E7B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vMerge/>
            <w:vAlign w:val="center"/>
          </w:tcPr>
          <w:p w14:paraId="4C47C4D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14:paraId="7857C9D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AE642F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EA4219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A9CDF1" w14:textId="77777777" w:rsidR="00D7074E" w:rsidRPr="00112FC7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24E447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5041D">
              <w:rPr>
                <w:sz w:val="24"/>
                <w:szCs w:val="24"/>
              </w:rPr>
              <w:t>анцевальная гимнастика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1FA609CA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0820061811Л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FD23B76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1/24</w:t>
            </w:r>
          </w:p>
        </w:tc>
      </w:tr>
      <w:tr w:rsidR="00D7074E" w:rsidRPr="00B5041D" w14:paraId="044F6CEA" w14:textId="77777777" w:rsidTr="005B1B59">
        <w:trPr>
          <w:gridAfter w:val="1"/>
          <w:wAfter w:w="7" w:type="dxa"/>
          <w:trHeight w:val="188"/>
        </w:trPr>
        <w:tc>
          <w:tcPr>
            <w:tcW w:w="574" w:type="dxa"/>
            <w:vMerge/>
            <w:vAlign w:val="center"/>
          </w:tcPr>
          <w:p w14:paraId="53E94E1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38664A7C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4744475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2172D69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4D9E1DF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45F15E4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vMerge/>
            <w:vAlign w:val="center"/>
          </w:tcPr>
          <w:p w14:paraId="57BAD52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14:paraId="35905A0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DDB0AC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73A13C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162AEF" w14:textId="77777777" w:rsidR="00D7074E" w:rsidRPr="00112FC7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F7A0B0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041D">
              <w:rPr>
                <w:sz w:val="24"/>
                <w:szCs w:val="24"/>
              </w:rPr>
              <w:t>имнастическая платформа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3805330E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0820051811Л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A846625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1/24</w:t>
            </w:r>
          </w:p>
        </w:tc>
      </w:tr>
      <w:tr w:rsidR="00D7074E" w:rsidRPr="00B5041D" w14:paraId="0199D4F1" w14:textId="77777777" w:rsidTr="005B1B59">
        <w:trPr>
          <w:gridAfter w:val="1"/>
          <w:wAfter w:w="7" w:type="dxa"/>
          <w:trHeight w:val="187"/>
        </w:trPr>
        <w:tc>
          <w:tcPr>
            <w:tcW w:w="574" w:type="dxa"/>
            <w:vMerge/>
            <w:vAlign w:val="center"/>
          </w:tcPr>
          <w:p w14:paraId="76120DD1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2DA90FB3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49CC1AC5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362BE21E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4C8E579D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0BC3FD27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vMerge/>
            <w:vAlign w:val="center"/>
          </w:tcPr>
          <w:p w14:paraId="78D36FD8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14:paraId="6276B7E3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F797A92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2601D96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5BE8B8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5994" w:type="dxa"/>
            <w:gridSpan w:val="6"/>
            <w:shd w:val="clear" w:color="auto" w:fill="auto"/>
            <w:vAlign w:val="center"/>
          </w:tcPr>
          <w:p w14:paraId="1CFBC3F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День отъезда</w:t>
            </w:r>
          </w:p>
        </w:tc>
      </w:tr>
      <w:tr w:rsidR="00D7074E" w:rsidRPr="00B5041D" w14:paraId="61D24905" w14:textId="77777777" w:rsidTr="005B1B59">
        <w:trPr>
          <w:trHeight w:val="255"/>
        </w:trPr>
        <w:tc>
          <w:tcPr>
            <w:tcW w:w="574" w:type="dxa"/>
            <w:vMerge w:val="restart"/>
            <w:shd w:val="clear" w:color="auto" w:fill="auto"/>
            <w:vAlign w:val="center"/>
          </w:tcPr>
          <w:p w14:paraId="058ADED9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5041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3B93CE46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73972">
              <w:rPr>
                <w:sz w:val="24"/>
                <w:szCs w:val="24"/>
              </w:rPr>
              <w:t>Северо</w:t>
            </w:r>
            <w:proofErr w:type="spellEnd"/>
            <w:r w:rsidRPr="00A73972">
              <w:rPr>
                <w:sz w:val="24"/>
                <w:szCs w:val="24"/>
              </w:rPr>
              <w:t xml:space="preserve"> – Западный федеральный округ</w:t>
            </w:r>
          </w:p>
          <w:p w14:paraId="305D358B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2DBF57C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Псковская область,</w:t>
            </w:r>
          </w:p>
          <w:p w14:paraId="4B653D4F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г. Псков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14:paraId="05EDE070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Л</w:t>
            </w:r>
          </w:p>
          <w:p w14:paraId="11C7DFEA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КЗ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14:paraId="3BE5C277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 300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14:paraId="78621A61" w14:textId="77777777" w:rsidR="00D7074E" w:rsidRPr="00B5041D" w:rsidRDefault="00D7074E" w:rsidP="005B1B59">
            <w:pPr>
              <w:spacing w:after="0" w:line="240" w:lineRule="auto"/>
              <w:ind w:left="-122" w:right="-15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107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14:paraId="669B028F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84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14:paraId="63BE0396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21</w:t>
            </w:r>
          </w:p>
        </w:tc>
        <w:tc>
          <w:tcPr>
            <w:tcW w:w="457" w:type="dxa"/>
            <w:gridSpan w:val="2"/>
            <w:vMerge w:val="restart"/>
            <w:shd w:val="clear" w:color="auto" w:fill="auto"/>
            <w:vAlign w:val="center"/>
          </w:tcPr>
          <w:p w14:paraId="0B9C70F4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2 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A603DB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041D">
              <w:rPr>
                <w:sz w:val="24"/>
                <w:szCs w:val="24"/>
              </w:rPr>
              <w:t>е ниж</w:t>
            </w:r>
            <w:r w:rsidRPr="00112FC7">
              <w:rPr>
                <w:sz w:val="24"/>
                <w:szCs w:val="24"/>
              </w:rPr>
              <w:t>е</w:t>
            </w:r>
            <w:r w:rsidRPr="00B5041D">
              <w:rPr>
                <w:sz w:val="24"/>
                <w:szCs w:val="24"/>
              </w:rPr>
              <w:t xml:space="preserve">  </w:t>
            </w:r>
          </w:p>
          <w:p w14:paraId="7AEE9969" w14:textId="77777777" w:rsidR="00D7074E" w:rsidRPr="00450AD9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5041D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E803B78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  <w:r w:rsidRPr="00B5041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763AD8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6001" w:type="dxa"/>
            <w:gridSpan w:val="7"/>
            <w:shd w:val="clear" w:color="auto" w:fill="auto"/>
            <w:vAlign w:val="center"/>
          </w:tcPr>
          <w:p w14:paraId="3ABC388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День приезда (в т.ч.  комиссия по допуску) </w:t>
            </w:r>
          </w:p>
        </w:tc>
      </w:tr>
      <w:tr w:rsidR="00D7074E" w:rsidRPr="00B5041D" w14:paraId="2B552F4D" w14:textId="77777777" w:rsidTr="005B1B59">
        <w:trPr>
          <w:trHeight w:val="142"/>
        </w:trPr>
        <w:tc>
          <w:tcPr>
            <w:tcW w:w="574" w:type="dxa"/>
            <w:vMerge/>
            <w:vAlign w:val="center"/>
          </w:tcPr>
          <w:p w14:paraId="5B482FD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7B5F2716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0C6B5FB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0E44D37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0171551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73DA63E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1C370A6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14:paraId="0697F2D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E4C8DA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9E4290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1078D39" w14:textId="77777777" w:rsidR="00D7074E" w:rsidRPr="00DC3CE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09C191B6" w14:textId="77777777" w:rsidR="00D7074E" w:rsidRPr="00C31C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5041D">
              <w:rPr>
                <w:sz w:val="24"/>
                <w:szCs w:val="24"/>
              </w:rPr>
              <w:t>ндивидуальные в</w:t>
            </w:r>
            <w:r>
              <w:rPr>
                <w:sz w:val="24"/>
                <w:szCs w:val="24"/>
              </w:rPr>
              <w:t>ыступления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61FFA9F7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0820011811Я</w:t>
            </w: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28284113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D7074E" w:rsidRPr="00B5041D" w14:paraId="14DB6766" w14:textId="77777777" w:rsidTr="005B1B59">
        <w:trPr>
          <w:trHeight w:val="153"/>
        </w:trPr>
        <w:tc>
          <w:tcPr>
            <w:tcW w:w="574" w:type="dxa"/>
            <w:vMerge/>
            <w:vAlign w:val="center"/>
          </w:tcPr>
          <w:p w14:paraId="7E0455B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07585466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62AA9283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44C3940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1E13256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5F8F2EE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1307DE4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14:paraId="2FE78C7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1043A9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A48CE1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617C96F" w14:textId="77777777" w:rsidR="00D7074E" w:rsidRPr="00DC3CE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6997894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5041D">
              <w:rPr>
                <w:sz w:val="24"/>
                <w:szCs w:val="24"/>
              </w:rPr>
              <w:t>мешанные пары 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75796BF6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0820021811Я</w:t>
            </w: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4E2FA50B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1/6</w:t>
            </w:r>
          </w:p>
        </w:tc>
      </w:tr>
      <w:tr w:rsidR="00D7074E" w:rsidRPr="00B5041D" w14:paraId="2E31F0D5" w14:textId="77777777" w:rsidTr="005B1B59">
        <w:trPr>
          <w:trHeight w:val="233"/>
        </w:trPr>
        <w:tc>
          <w:tcPr>
            <w:tcW w:w="574" w:type="dxa"/>
            <w:vMerge/>
            <w:vAlign w:val="center"/>
          </w:tcPr>
          <w:p w14:paraId="401A63B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4F7004AC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1770263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447786E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387FA4E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13E659A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070B5CA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14:paraId="59EE307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1C6D94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489E5D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31E4F" w14:textId="77777777" w:rsidR="00D7074E" w:rsidRPr="00DC3CE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3EEE6ED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5041D">
              <w:rPr>
                <w:sz w:val="24"/>
                <w:szCs w:val="24"/>
              </w:rPr>
              <w:t>рио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5C1E8259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0820031811Я</w:t>
            </w: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197B672D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1/9</w:t>
            </w:r>
          </w:p>
        </w:tc>
      </w:tr>
      <w:tr w:rsidR="00D7074E" w:rsidRPr="00B5041D" w14:paraId="52DDD672" w14:textId="77777777" w:rsidTr="005B1B59">
        <w:trPr>
          <w:trHeight w:val="188"/>
        </w:trPr>
        <w:tc>
          <w:tcPr>
            <w:tcW w:w="574" w:type="dxa"/>
            <w:vMerge/>
            <w:vAlign w:val="center"/>
          </w:tcPr>
          <w:p w14:paraId="4CF0D9C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4EE02659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082C09DD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1C831B7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6CC2205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6E60721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0505C23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14:paraId="48F7593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426928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6CF64E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5F16C3" w14:textId="77777777" w:rsidR="00D7074E" w:rsidRPr="00112FC7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03F901B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041D">
              <w:rPr>
                <w:sz w:val="24"/>
                <w:szCs w:val="24"/>
              </w:rPr>
              <w:t>руппа -5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02C2CEC1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0820041811Я</w:t>
            </w: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0682615D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1/15</w:t>
            </w:r>
          </w:p>
        </w:tc>
      </w:tr>
      <w:tr w:rsidR="00D7074E" w:rsidRPr="00B5041D" w14:paraId="2B0CF7E7" w14:textId="77777777" w:rsidTr="005B1B59">
        <w:trPr>
          <w:trHeight w:val="60"/>
        </w:trPr>
        <w:tc>
          <w:tcPr>
            <w:tcW w:w="574" w:type="dxa"/>
            <w:vMerge/>
            <w:vAlign w:val="center"/>
          </w:tcPr>
          <w:p w14:paraId="2378C3F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6B020516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478A059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1505619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0A7D179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7BFE2DB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612C414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14:paraId="79D160C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07A117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5FD39E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A24E5F" w14:textId="77777777" w:rsidR="00D7074E" w:rsidRPr="00112FC7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23A55FF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5041D">
              <w:rPr>
                <w:sz w:val="24"/>
                <w:szCs w:val="24"/>
              </w:rPr>
              <w:t>анцевальная гимнастика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1A603FB5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0820061811Л</w:t>
            </w: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7978D193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1/24</w:t>
            </w:r>
          </w:p>
        </w:tc>
      </w:tr>
      <w:tr w:rsidR="00D7074E" w:rsidRPr="00B5041D" w14:paraId="7BD0F6D1" w14:textId="77777777" w:rsidTr="005B1B59">
        <w:trPr>
          <w:trHeight w:val="188"/>
        </w:trPr>
        <w:tc>
          <w:tcPr>
            <w:tcW w:w="574" w:type="dxa"/>
            <w:vMerge/>
            <w:vAlign w:val="center"/>
          </w:tcPr>
          <w:p w14:paraId="2B8F2A5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2E591CA2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2BAC4D71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0C23B2A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508A93C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6F53251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63C28BE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14:paraId="397D8E0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0BDB6F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920420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592A1EC" w14:textId="77777777" w:rsidR="00D7074E" w:rsidRPr="00112FC7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755AB33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041D">
              <w:rPr>
                <w:sz w:val="24"/>
                <w:szCs w:val="24"/>
              </w:rPr>
              <w:t>имнастическая платформа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339A7F67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0820051811Л</w:t>
            </w: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49166942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1/24</w:t>
            </w:r>
          </w:p>
        </w:tc>
      </w:tr>
      <w:tr w:rsidR="00D7074E" w:rsidRPr="00B5041D" w14:paraId="6AAC5A79" w14:textId="77777777" w:rsidTr="005B1B59">
        <w:trPr>
          <w:trHeight w:val="87"/>
        </w:trPr>
        <w:tc>
          <w:tcPr>
            <w:tcW w:w="574" w:type="dxa"/>
            <w:vMerge/>
            <w:vAlign w:val="center"/>
          </w:tcPr>
          <w:p w14:paraId="1A99BB1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16AA60DB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215277B2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73C69BB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255184B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435D3F6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6B56A4A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14:paraId="75F801D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66ABD1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7E3FEA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AE3A51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6001" w:type="dxa"/>
            <w:gridSpan w:val="7"/>
            <w:shd w:val="clear" w:color="auto" w:fill="auto"/>
            <w:vAlign w:val="center"/>
          </w:tcPr>
          <w:p w14:paraId="47001ED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День отъезда</w:t>
            </w:r>
          </w:p>
        </w:tc>
      </w:tr>
      <w:tr w:rsidR="00D7074E" w:rsidRPr="00B5041D" w14:paraId="2E0D6906" w14:textId="77777777" w:rsidTr="005B1B59">
        <w:trPr>
          <w:trHeight w:val="255"/>
        </w:trPr>
        <w:tc>
          <w:tcPr>
            <w:tcW w:w="574" w:type="dxa"/>
            <w:vMerge w:val="restart"/>
            <w:shd w:val="clear" w:color="auto" w:fill="auto"/>
            <w:vAlign w:val="center"/>
          </w:tcPr>
          <w:p w14:paraId="7117C685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3827D21B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Приволжский федеральный округ</w:t>
            </w:r>
          </w:p>
          <w:p w14:paraId="6AB41DF6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08041DA" w14:textId="77777777" w:rsidR="00551056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Ульяновская обл. </w:t>
            </w:r>
          </w:p>
          <w:p w14:paraId="1AEE6380" w14:textId="62D7811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г.Ульяновск</w:t>
            </w:r>
            <w:proofErr w:type="spellEnd"/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14:paraId="466BE603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Л</w:t>
            </w:r>
          </w:p>
          <w:p w14:paraId="3463E9FE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КЗ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14:paraId="78147423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 300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14:paraId="43B84BC4" w14:textId="77777777" w:rsidR="00D7074E" w:rsidRPr="00B5041D" w:rsidRDefault="00D7074E" w:rsidP="005B1B59">
            <w:pPr>
              <w:spacing w:after="0" w:line="240" w:lineRule="auto"/>
              <w:ind w:left="-122" w:right="-15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107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14:paraId="103F6B28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84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14:paraId="6BFEA5E9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21</w:t>
            </w:r>
          </w:p>
        </w:tc>
        <w:tc>
          <w:tcPr>
            <w:tcW w:w="457" w:type="dxa"/>
            <w:gridSpan w:val="2"/>
            <w:vMerge w:val="restart"/>
            <w:shd w:val="clear" w:color="auto" w:fill="auto"/>
            <w:vAlign w:val="center"/>
          </w:tcPr>
          <w:p w14:paraId="232FC752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2 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AFE4903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041D">
              <w:rPr>
                <w:sz w:val="24"/>
                <w:szCs w:val="24"/>
              </w:rPr>
              <w:t>е ниж</w:t>
            </w:r>
            <w:r w:rsidRPr="00451B78">
              <w:rPr>
                <w:sz w:val="24"/>
                <w:szCs w:val="24"/>
              </w:rPr>
              <w:t>е</w:t>
            </w:r>
            <w:r w:rsidRPr="00B5041D">
              <w:rPr>
                <w:sz w:val="24"/>
                <w:szCs w:val="24"/>
              </w:rPr>
              <w:t xml:space="preserve">  </w:t>
            </w:r>
          </w:p>
          <w:p w14:paraId="0843E916" w14:textId="77777777" w:rsidR="00D7074E" w:rsidRPr="00450AD9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5041D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051A12C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  <w:r w:rsidRPr="00B5041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A0E6F5" w14:textId="7361B7CB" w:rsidR="00D7074E" w:rsidRPr="00B5041D" w:rsidRDefault="006B4A3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6001" w:type="dxa"/>
            <w:gridSpan w:val="7"/>
            <w:shd w:val="clear" w:color="auto" w:fill="auto"/>
            <w:vAlign w:val="center"/>
          </w:tcPr>
          <w:p w14:paraId="25C913E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День приезда (в т.ч.  комиссия по допуску и официальная тренировка) </w:t>
            </w:r>
          </w:p>
        </w:tc>
      </w:tr>
      <w:tr w:rsidR="00D7074E" w:rsidRPr="00B5041D" w14:paraId="2542949C" w14:textId="77777777" w:rsidTr="005B1B59">
        <w:trPr>
          <w:trHeight w:val="70"/>
        </w:trPr>
        <w:tc>
          <w:tcPr>
            <w:tcW w:w="574" w:type="dxa"/>
            <w:vMerge/>
            <w:vAlign w:val="center"/>
          </w:tcPr>
          <w:p w14:paraId="5382D86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5DB5D837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2434912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0FB1FAA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39E8F4C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3903BE5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5FAA5BC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14:paraId="259006B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15F368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CBBF03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0FC8FDB" w14:textId="198401A1" w:rsidR="00D7074E" w:rsidRPr="00B5041D" w:rsidRDefault="006B4A3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3763" w:type="dxa"/>
            <w:gridSpan w:val="3"/>
            <w:shd w:val="clear" w:color="auto" w:fill="auto"/>
            <w:vAlign w:val="center"/>
          </w:tcPr>
          <w:p w14:paraId="64279EC5" w14:textId="77777777" w:rsidR="00D7074E" w:rsidRPr="00C31C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5041D">
              <w:rPr>
                <w:sz w:val="24"/>
                <w:szCs w:val="24"/>
              </w:rPr>
              <w:t>ндивидуаль</w:t>
            </w:r>
            <w:r>
              <w:rPr>
                <w:sz w:val="24"/>
                <w:szCs w:val="24"/>
              </w:rPr>
              <w:t>ные выступления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F02E014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0820011811Я</w:t>
            </w: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0C5B4A6B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D7074E" w:rsidRPr="00B5041D" w14:paraId="62AB34C8" w14:textId="77777777" w:rsidTr="005B1B59">
        <w:trPr>
          <w:trHeight w:val="153"/>
        </w:trPr>
        <w:tc>
          <w:tcPr>
            <w:tcW w:w="574" w:type="dxa"/>
            <w:vMerge/>
            <w:vAlign w:val="center"/>
          </w:tcPr>
          <w:p w14:paraId="064BDED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27AFCFF8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1ECA20F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4B60066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3DE1EF9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1FB03AD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46CED1B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14:paraId="074FC0A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99FA85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D09858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54F5F9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3" w:type="dxa"/>
            <w:gridSpan w:val="3"/>
            <w:shd w:val="clear" w:color="auto" w:fill="auto"/>
            <w:vAlign w:val="center"/>
          </w:tcPr>
          <w:p w14:paraId="036D081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5041D">
              <w:rPr>
                <w:sz w:val="24"/>
                <w:szCs w:val="24"/>
              </w:rPr>
              <w:t>мешанные пары 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8DBD111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0820021811Я </w:t>
            </w: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73F03EEE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1/6</w:t>
            </w:r>
          </w:p>
        </w:tc>
      </w:tr>
      <w:tr w:rsidR="00D7074E" w:rsidRPr="00B5041D" w14:paraId="571E0992" w14:textId="77777777" w:rsidTr="005B1B59">
        <w:trPr>
          <w:trHeight w:val="100"/>
        </w:trPr>
        <w:tc>
          <w:tcPr>
            <w:tcW w:w="574" w:type="dxa"/>
            <w:vMerge/>
            <w:vAlign w:val="center"/>
          </w:tcPr>
          <w:p w14:paraId="5D14D47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0327C415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279A0DD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5C12553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465AFFF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2C1B2F7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29F844D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14:paraId="3476B65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93D07B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55D932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1E233CD" w14:textId="77777777" w:rsidR="00D7074E" w:rsidRPr="00112FC7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763" w:type="dxa"/>
            <w:gridSpan w:val="3"/>
            <w:shd w:val="clear" w:color="auto" w:fill="auto"/>
            <w:vAlign w:val="center"/>
          </w:tcPr>
          <w:p w14:paraId="4DEA1F0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5041D">
              <w:rPr>
                <w:sz w:val="24"/>
                <w:szCs w:val="24"/>
              </w:rPr>
              <w:t>рио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9B459E8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0820031811Я </w:t>
            </w: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06E9EC61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1/9</w:t>
            </w:r>
          </w:p>
        </w:tc>
      </w:tr>
      <w:tr w:rsidR="00D7074E" w:rsidRPr="00B5041D" w14:paraId="7345BE4D" w14:textId="77777777" w:rsidTr="005B1B59">
        <w:trPr>
          <w:trHeight w:val="247"/>
        </w:trPr>
        <w:tc>
          <w:tcPr>
            <w:tcW w:w="574" w:type="dxa"/>
            <w:vMerge/>
            <w:vAlign w:val="center"/>
          </w:tcPr>
          <w:p w14:paraId="3662190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6C6800F4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6CF98CC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3C9B473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2C07485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2E6E2EA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53FFC33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14:paraId="15F0B79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EC03F4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048405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ED91044" w14:textId="47B012FE" w:rsidR="00D7074E" w:rsidRPr="00B5041D" w:rsidRDefault="006B4A3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3763" w:type="dxa"/>
            <w:gridSpan w:val="3"/>
            <w:shd w:val="clear" w:color="auto" w:fill="auto"/>
            <w:vAlign w:val="center"/>
          </w:tcPr>
          <w:p w14:paraId="5851BF3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041D">
              <w:rPr>
                <w:sz w:val="24"/>
                <w:szCs w:val="24"/>
              </w:rPr>
              <w:t>руппа – 5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320A75F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0820041811Я</w:t>
            </w: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26C1C8EC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1/15</w:t>
            </w:r>
          </w:p>
        </w:tc>
      </w:tr>
      <w:tr w:rsidR="00D7074E" w:rsidRPr="00B5041D" w14:paraId="39CC8535" w14:textId="77777777" w:rsidTr="005B1B59">
        <w:trPr>
          <w:trHeight w:val="284"/>
        </w:trPr>
        <w:tc>
          <w:tcPr>
            <w:tcW w:w="574" w:type="dxa"/>
            <w:vMerge/>
            <w:vAlign w:val="center"/>
          </w:tcPr>
          <w:p w14:paraId="55A2957E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594DF6FC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1F091730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3ACB46A8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23627A0B" w14:textId="77777777" w:rsidR="00D7074E" w:rsidRPr="00B5041D" w:rsidRDefault="00D7074E" w:rsidP="005B1B59">
            <w:pPr>
              <w:spacing w:after="0" w:line="240" w:lineRule="auto"/>
              <w:ind w:left="-122" w:right="-158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13F0B7C3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14C67D6C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14:paraId="1DC659F3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D757E37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F77F3FF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7D86CAE" w14:textId="77777777" w:rsidR="00D7074E" w:rsidRPr="00112FC7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763" w:type="dxa"/>
            <w:gridSpan w:val="3"/>
            <w:shd w:val="clear" w:color="auto" w:fill="auto"/>
            <w:vAlign w:val="center"/>
          </w:tcPr>
          <w:p w14:paraId="04CE308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5041D">
              <w:rPr>
                <w:sz w:val="24"/>
                <w:szCs w:val="24"/>
              </w:rPr>
              <w:t>анцевальная гимнастика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5291C76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0820061811Л</w:t>
            </w: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4535BE26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1/24</w:t>
            </w:r>
          </w:p>
        </w:tc>
      </w:tr>
      <w:tr w:rsidR="00D7074E" w:rsidRPr="00B5041D" w14:paraId="062D0932" w14:textId="77777777" w:rsidTr="005B1B59">
        <w:trPr>
          <w:trHeight w:val="217"/>
        </w:trPr>
        <w:tc>
          <w:tcPr>
            <w:tcW w:w="574" w:type="dxa"/>
            <w:vMerge/>
            <w:vAlign w:val="center"/>
          </w:tcPr>
          <w:p w14:paraId="761F0E1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206C0E94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6C77FA3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51C7D20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79D0FE5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61B9C7A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2F2D950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14:paraId="02BA35D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CAF160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3EBC2A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696C062" w14:textId="77777777" w:rsidR="00D7074E" w:rsidRPr="00A10848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3763" w:type="dxa"/>
            <w:gridSpan w:val="3"/>
            <w:shd w:val="clear" w:color="auto" w:fill="auto"/>
            <w:vAlign w:val="center"/>
          </w:tcPr>
          <w:p w14:paraId="005F28E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041D">
              <w:rPr>
                <w:sz w:val="24"/>
                <w:szCs w:val="24"/>
              </w:rPr>
              <w:t>имнастическая платформа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DB1BDD9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0820051811Л</w:t>
            </w: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06CD1F0E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1/24</w:t>
            </w:r>
          </w:p>
        </w:tc>
      </w:tr>
      <w:tr w:rsidR="00D7074E" w:rsidRPr="00B5041D" w14:paraId="7585EA20" w14:textId="77777777" w:rsidTr="005B1B59">
        <w:trPr>
          <w:trHeight w:val="257"/>
        </w:trPr>
        <w:tc>
          <w:tcPr>
            <w:tcW w:w="574" w:type="dxa"/>
            <w:vMerge/>
            <w:vAlign w:val="center"/>
          </w:tcPr>
          <w:p w14:paraId="08C683F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42C1EC3B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2490682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52F970E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466CE64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5ACAC02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2F3B79C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14:paraId="17BAC12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291899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457CF6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BB8332" w14:textId="34E14041" w:rsidR="00D7074E" w:rsidRPr="00B5041D" w:rsidRDefault="006B4A3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6001" w:type="dxa"/>
            <w:gridSpan w:val="7"/>
            <w:shd w:val="clear" w:color="auto" w:fill="auto"/>
            <w:vAlign w:val="center"/>
          </w:tcPr>
          <w:p w14:paraId="7FA4EF8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День отъезда</w:t>
            </w:r>
          </w:p>
        </w:tc>
      </w:tr>
    </w:tbl>
    <w:p w14:paraId="2D73D6F8" w14:textId="77777777" w:rsidR="00D7074E" w:rsidRDefault="00D7074E" w:rsidP="00D7074E"/>
    <w:p w14:paraId="500ABFFC" w14:textId="77777777" w:rsidR="00D7074E" w:rsidRDefault="00D7074E" w:rsidP="00D7074E"/>
    <w:p w14:paraId="477402DC" w14:textId="77777777" w:rsidR="00D7074E" w:rsidRDefault="00D7074E" w:rsidP="00D7074E"/>
    <w:p w14:paraId="489E835E" w14:textId="77777777" w:rsidR="00D7074E" w:rsidRDefault="00D7074E" w:rsidP="00D7074E"/>
    <w:p w14:paraId="04229800" w14:textId="77777777" w:rsidR="00D7074E" w:rsidRDefault="00D7074E" w:rsidP="00D7074E"/>
    <w:p w14:paraId="3E2DEC3A" w14:textId="77777777" w:rsidR="00D7074E" w:rsidRDefault="00D7074E" w:rsidP="00D7074E"/>
    <w:tbl>
      <w:tblPr>
        <w:tblW w:w="14682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980"/>
        <w:gridCol w:w="509"/>
        <w:gridCol w:w="636"/>
        <w:gridCol w:w="516"/>
        <w:gridCol w:w="570"/>
        <w:gridCol w:w="462"/>
        <w:gridCol w:w="457"/>
        <w:gridCol w:w="851"/>
        <w:gridCol w:w="1275"/>
        <w:gridCol w:w="851"/>
        <w:gridCol w:w="3763"/>
        <w:gridCol w:w="1442"/>
        <w:gridCol w:w="796"/>
      </w:tblGrid>
      <w:tr w:rsidR="00D7074E" w:rsidRPr="00B5041D" w14:paraId="49711BCD" w14:textId="77777777" w:rsidTr="005B1B59">
        <w:trPr>
          <w:trHeight w:val="255"/>
        </w:trPr>
        <w:tc>
          <w:tcPr>
            <w:tcW w:w="574" w:type="dxa"/>
            <w:vMerge w:val="restart"/>
            <w:shd w:val="clear" w:color="auto" w:fill="auto"/>
            <w:vAlign w:val="center"/>
          </w:tcPr>
          <w:p w14:paraId="02CC37B4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5041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6F81A491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Центральный федеральный округ</w:t>
            </w:r>
          </w:p>
          <w:p w14:paraId="5B934703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C182411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обл., </w:t>
            </w:r>
            <w:proofErr w:type="spellStart"/>
            <w:r>
              <w:rPr>
                <w:sz w:val="24"/>
                <w:szCs w:val="24"/>
              </w:rPr>
              <w:t>г.Суздаль</w:t>
            </w:r>
            <w:proofErr w:type="spellEnd"/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14:paraId="052C8230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Л</w:t>
            </w:r>
          </w:p>
          <w:p w14:paraId="178B0F08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КЗ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14:paraId="4CCC6419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 300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14:paraId="5828E3C7" w14:textId="77777777" w:rsidR="00D7074E" w:rsidRPr="00B5041D" w:rsidRDefault="00D7074E" w:rsidP="005B1B59">
            <w:pPr>
              <w:spacing w:after="0" w:line="240" w:lineRule="auto"/>
              <w:ind w:left="-142" w:right="-15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107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14:paraId="33B73B2F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84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14:paraId="17665783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21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14:paraId="4C380379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2 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BEA0C5B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041D">
              <w:rPr>
                <w:sz w:val="24"/>
                <w:szCs w:val="24"/>
              </w:rPr>
              <w:t>е ниж</w:t>
            </w:r>
            <w:r w:rsidRPr="00A166A4">
              <w:rPr>
                <w:sz w:val="24"/>
                <w:szCs w:val="24"/>
              </w:rPr>
              <w:t>е</w:t>
            </w:r>
            <w:r w:rsidRPr="00B5041D">
              <w:rPr>
                <w:sz w:val="24"/>
                <w:szCs w:val="24"/>
              </w:rPr>
              <w:t xml:space="preserve">  </w:t>
            </w:r>
          </w:p>
          <w:p w14:paraId="7CE8B8E6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B504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70A5874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  <w:r w:rsidRPr="00B5041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F00839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6001" w:type="dxa"/>
            <w:gridSpan w:val="3"/>
            <w:shd w:val="clear" w:color="auto" w:fill="auto"/>
            <w:vAlign w:val="center"/>
          </w:tcPr>
          <w:p w14:paraId="3D78416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День приезд</w:t>
            </w:r>
            <w:r>
              <w:rPr>
                <w:sz w:val="24"/>
                <w:szCs w:val="24"/>
              </w:rPr>
              <w:t>а (в т.ч. комиссия по допуску</w:t>
            </w:r>
            <w:r w:rsidRPr="00B5041D">
              <w:rPr>
                <w:sz w:val="24"/>
                <w:szCs w:val="24"/>
              </w:rPr>
              <w:t>) </w:t>
            </w:r>
          </w:p>
        </w:tc>
      </w:tr>
      <w:tr w:rsidR="00D7074E" w:rsidRPr="00B5041D" w14:paraId="364D7569" w14:textId="77777777" w:rsidTr="005B1B59">
        <w:trPr>
          <w:trHeight w:val="65"/>
        </w:trPr>
        <w:tc>
          <w:tcPr>
            <w:tcW w:w="574" w:type="dxa"/>
            <w:vMerge/>
            <w:vAlign w:val="center"/>
          </w:tcPr>
          <w:p w14:paraId="1344611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414D6C1F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5239C70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0D94B18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1C6C6AE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064E035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79E3489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1F64D23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9E0C66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F28D32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C3A8386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BD4702B" w14:textId="77777777" w:rsidR="00D7074E" w:rsidRPr="00C31C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FDFD5D8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0820011811Я 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91BB075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D7074E" w:rsidRPr="00B5041D" w14:paraId="4FC888C4" w14:textId="77777777" w:rsidTr="005B1B59">
        <w:trPr>
          <w:trHeight w:val="153"/>
        </w:trPr>
        <w:tc>
          <w:tcPr>
            <w:tcW w:w="574" w:type="dxa"/>
            <w:vMerge/>
            <w:vAlign w:val="center"/>
          </w:tcPr>
          <w:p w14:paraId="549E0F3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4EB9A0AB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4255A01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69EBF96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1CCCF80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7E551E0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226DF6C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6FA1942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4BD5DC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FC4862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5C13C4" w14:textId="77777777" w:rsidR="00D7074E" w:rsidRPr="00716FCB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6EE82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5041D">
              <w:rPr>
                <w:sz w:val="24"/>
                <w:szCs w:val="24"/>
              </w:rPr>
              <w:t>мешанные пары 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DCCB825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0820021811Я 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1C14D8A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1/6</w:t>
            </w:r>
          </w:p>
        </w:tc>
      </w:tr>
      <w:tr w:rsidR="00D7074E" w:rsidRPr="00B5041D" w14:paraId="32ABAAFE" w14:textId="77777777" w:rsidTr="005B1B59">
        <w:trPr>
          <w:trHeight w:val="233"/>
        </w:trPr>
        <w:tc>
          <w:tcPr>
            <w:tcW w:w="574" w:type="dxa"/>
            <w:vMerge/>
            <w:vAlign w:val="center"/>
          </w:tcPr>
          <w:p w14:paraId="5B3394A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64DBAA01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5A15DD8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13E1475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447B65C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4CFD00A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210DD8D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2B4453F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75737B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800B49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E1D6B68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49AE717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5041D">
              <w:rPr>
                <w:sz w:val="24"/>
                <w:szCs w:val="24"/>
              </w:rPr>
              <w:t>рио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4439F4C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0820031811Я 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14301DF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1/9</w:t>
            </w:r>
          </w:p>
        </w:tc>
      </w:tr>
      <w:tr w:rsidR="00D7074E" w:rsidRPr="00B5041D" w14:paraId="2560D0A5" w14:textId="77777777" w:rsidTr="005B1B59">
        <w:trPr>
          <w:trHeight w:val="188"/>
        </w:trPr>
        <w:tc>
          <w:tcPr>
            <w:tcW w:w="574" w:type="dxa"/>
            <w:vMerge/>
            <w:vAlign w:val="center"/>
          </w:tcPr>
          <w:p w14:paraId="7ECBAA2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664BE991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094C577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50C51AE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34A59DC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50A2CC4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1083E31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2EAAAEC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50023E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16ED27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8D5F93" w14:textId="77777777" w:rsidR="00D7074E" w:rsidRPr="00716FCB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98484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041D">
              <w:rPr>
                <w:sz w:val="24"/>
                <w:szCs w:val="24"/>
              </w:rPr>
              <w:t>руппа -5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A1A406F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0820041811Я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C26BE56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1/15</w:t>
            </w:r>
          </w:p>
        </w:tc>
      </w:tr>
      <w:tr w:rsidR="00D7074E" w:rsidRPr="00B5041D" w14:paraId="36F7A39E" w14:textId="77777777" w:rsidTr="005B1B59">
        <w:trPr>
          <w:trHeight w:val="188"/>
        </w:trPr>
        <w:tc>
          <w:tcPr>
            <w:tcW w:w="574" w:type="dxa"/>
            <w:vMerge/>
            <w:vAlign w:val="center"/>
          </w:tcPr>
          <w:p w14:paraId="0E3116E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0C481793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44BD27B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27A94BA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24C7498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0C5C014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40A8EC3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2B7AA60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B409FF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9462B9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0202D0" w14:textId="77777777" w:rsidR="00D7074E" w:rsidRPr="00716FCB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32B4B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5041D">
              <w:rPr>
                <w:sz w:val="24"/>
                <w:szCs w:val="24"/>
              </w:rPr>
              <w:t>анцевальная гимнастика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04A9695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0820061811Л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87FB961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1/24</w:t>
            </w:r>
          </w:p>
        </w:tc>
      </w:tr>
      <w:tr w:rsidR="00D7074E" w:rsidRPr="00B5041D" w14:paraId="18713B24" w14:textId="77777777" w:rsidTr="005B1B59">
        <w:trPr>
          <w:trHeight w:val="188"/>
        </w:trPr>
        <w:tc>
          <w:tcPr>
            <w:tcW w:w="574" w:type="dxa"/>
            <w:vMerge/>
            <w:vAlign w:val="center"/>
          </w:tcPr>
          <w:p w14:paraId="554CB50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7AC96BBC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1C37133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07E9120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13646ED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0EFD8DC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3034799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682A349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630FD7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078B24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5CCEF3" w14:textId="77777777" w:rsidR="00D7074E" w:rsidRPr="00716FCB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C02B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041D">
              <w:rPr>
                <w:sz w:val="24"/>
                <w:szCs w:val="24"/>
              </w:rPr>
              <w:t>имнастическая платформа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081EAED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0820051811Л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31E3201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1/24</w:t>
            </w:r>
          </w:p>
        </w:tc>
      </w:tr>
      <w:tr w:rsidR="00D7074E" w:rsidRPr="00B5041D" w14:paraId="62B5C4C0" w14:textId="77777777" w:rsidTr="005B1B59">
        <w:trPr>
          <w:trHeight w:val="187"/>
        </w:trPr>
        <w:tc>
          <w:tcPr>
            <w:tcW w:w="574" w:type="dxa"/>
            <w:vMerge/>
            <w:vAlign w:val="center"/>
          </w:tcPr>
          <w:p w14:paraId="4AF6815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6DCC8EFD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5B967C7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3730D0B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66C307B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630CDE0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7FADF8B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502ABC2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281D96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A7DE9B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7C964E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6001" w:type="dxa"/>
            <w:gridSpan w:val="3"/>
            <w:shd w:val="clear" w:color="auto" w:fill="auto"/>
            <w:vAlign w:val="center"/>
          </w:tcPr>
          <w:p w14:paraId="259F135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День отъезда</w:t>
            </w:r>
          </w:p>
        </w:tc>
      </w:tr>
      <w:tr w:rsidR="00D7074E" w:rsidRPr="00B5041D" w14:paraId="5EE0EA7B" w14:textId="77777777" w:rsidTr="005B1B59">
        <w:trPr>
          <w:trHeight w:val="255"/>
        </w:trPr>
        <w:tc>
          <w:tcPr>
            <w:tcW w:w="574" w:type="dxa"/>
            <w:vMerge w:val="restart"/>
            <w:shd w:val="clear" w:color="auto" w:fill="auto"/>
            <w:vAlign w:val="center"/>
          </w:tcPr>
          <w:p w14:paraId="7249D2E9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52D3AB2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Сибирский федеральный округ</w:t>
            </w:r>
          </w:p>
          <w:p w14:paraId="0331707F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AB56399" w14:textId="77777777" w:rsidR="00D7074E" w:rsidRPr="00A73972" w:rsidRDefault="00D7074E" w:rsidP="005B1B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14:paraId="3BBAA58C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Л</w:t>
            </w:r>
          </w:p>
          <w:p w14:paraId="026DC8D9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КЗ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14:paraId="48BEF044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 300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14:paraId="60144CD3" w14:textId="77777777" w:rsidR="00D7074E" w:rsidRPr="00B5041D" w:rsidRDefault="00D7074E" w:rsidP="005B1B59">
            <w:pPr>
              <w:spacing w:after="0" w:line="240" w:lineRule="auto"/>
              <w:ind w:left="-172" w:right="-15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107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14:paraId="05D42F9F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84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14:paraId="383388A1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21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14:paraId="2C0D663A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2 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177B77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041D">
              <w:rPr>
                <w:sz w:val="24"/>
                <w:szCs w:val="24"/>
              </w:rPr>
              <w:t>е ниж</w:t>
            </w:r>
            <w:r w:rsidRPr="00835762">
              <w:rPr>
                <w:sz w:val="24"/>
                <w:szCs w:val="24"/>
              </w:rPr>
              <w:t>е</w:t>
            </w:r>
            <w:r w:rsidRPr="00B5041D">
              <w:rPr>
                <w:sz w:val="24"/>
                <w:szCs w:val="24"/>
              </w:rPr>
              <w:t xml:space="preserve">  </w:t>
            </w:r>
          </w:p>
          <w:p w14:paraId="34E84724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DFE11C9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  <w:r w:rsidRPr="00B5041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FD2077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6001" w:type="dxa"/>
            <w:gridSpan w:val="3"/>
            <w:shd w:val="clear" w:color="auto" w:fill="auto"/>
            <w:vAlign w:val="center"/>
          </w:tcPr>
          <w:p w14:paraId="57D343E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 xml:space="preserve">День приезда (в т.ч.  комиссия </w:t>
            </w:r>
            <w:proofErr w:type="gramStart"/>
            <w:r w:rsidRPr="00B5041D">
              <w:rPr>
                <w:sz w:val="24"/>
                <w:szCs w:val="24"/>
              </w:rPr>
              <w:t>о допуску</w:t>
            </w:r>
            <w:proofErr w:type="gramEnd"/>
            <w:r w:rsidRPr="00B5041D">
              <w:rPr>
                <w:sz w:val="24"/>
                <w:szCs w:val="24"/>
              </w:rPr>
              <w:t xml:space="preserve"> и официальная тренировка) </w:t>
            </w:r>
          </w:p>
        </w:tc>
      </w:tr>
      <w:tr w:rsidR="00D7074E" w:rsidRPr="00B5041D" w14:paraId="3D1C5FBF" w14:textId="77777777" w:rsidTr="005B1B59">
        <w:trPr>
          <w:trHeight w:val="70"/>
        </w:trPr>
        <w:tc>
          <w:tcPr>
            <w:tcW w:w="574" w:type="dxa"/>
            <w:vMerge/>
            <w:vAlign w:val="center"/>
          </w:tcPr>
          <w:p w14:paraId="75904A4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3B7F28BD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184AC07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06C74F7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2740F3E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01D8E28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7877C63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25FCE08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13ED88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305E7C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994EE6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874C1B1" w14:textId="77777777" w:rsidR="00D7074E" w:rsidRPr="00C31C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23791F8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0820011811Я 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8E7BBCD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D7074E" w:rsidRPr="00B5041D" w14:paraId="3746026D" w14:textId="77777777" w:rsidTr="005B1B59">
        <w:trPr>
          <w:trHeight w:val="240"/>
        </w:trPr>
        <w:tc>
          <w:tcPr>
            <w:tcW w:w="574" w:type="dxa"/>
            <w:vMerge/>
            <w:vAlign w:val="center"/>
          </w:tcPr>
          <w:p w14:paraId="0491E5A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6C24D5AB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5C25E75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35282BB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612155F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56EC63D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45BFDB6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6C51724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B9B23C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9B7820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04E584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6E5ED0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5041D">
              <w:rPr>
                <w:sz w:val="24"/>
                <w:szCs w:val="24"/>
              </w:rPr>
              <w:t>мешанные пары 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DC29A3B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0820021811Я 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DA392DC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1/6</w:t>
            </w:r>
          </w:p>
        </w:tc>
      </w:tr>
      <w:tr w:rsidR="00D7074E" w:rsidRPr="00B5041D" w14:paraId="60A030C5" w14:textId="77777777" w:rsidTr="005B1B59">
        <w:trPr>
          <w:trHeight w:val="233"/>
        </w:trPr>
        <w:tc>
          <w:tcPr>
            <w:tcW w:w="574" w:type="dxa"/>
            <w:vMerge/>
            <w:vAlign w:val="center"/>
          </w:tcPr>
          <w:p w14:paraId="13D7D6D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5A5A5F6E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580BF0E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5D26988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2CB54FA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42BC80E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54A9ADE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0C805EA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3BC760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007BA7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892041" w14:textId="77777777" w:rsidR="00D7074E" w:rsidRPr="00716FCB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A719D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5041D">
              <w:rPr>
                <w:sz w:val="24"/>
                <w:szCs w:val="24"/>
              </w:rPr>
              <w:t>рио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B97C1E5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0820031811Я 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7F65825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1/9</w:t>
            </w:r>
          </w:p>
        </w:tc>
      </w:tr>
      <w:tr w:rsidR="00D7074E" w:rsidRPr="00B5041D" w14:paraId="0C9E4831" w14:textId="77777777" w:rsidTr="005B1B59">
        <w:trPr>
          <w:trHeight w:val="240"/>
        </w:trPr>
        <w:tc>
          <w:tcPr>
            <w:tcW w:w="574" w:type="dxa"/>
            <w:vMerge/>
            <w:vAlign w:val="center"/>
          </w:tcPr>
          <w:p w14:paraId="7C7BF1A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39F23F5A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1D7535A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3497952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36425C2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2AD518B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4C22A75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687B3DB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AFAEE9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7A00CA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211DE1A" w14:textId="77777777" w:rsidR="00D7074E" w:rsidRPr="002E08B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8BD">
              <w:rPr>
                <w:sz w:val="24"/>
                <w:szCs w:val="24"/>
              </w:rPr>
              <w:t>05.03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2823BD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041D">
              <w:rPr>
                <w:sz w:val="24"/>
                <w:szCs w:val="24"/>
              </w:rPr>
              <w:t>руппа -5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93EDAB6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0820041811Я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B5951A7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1/15</w:t>
            </w:r>
          </w:p>
        </w:tc>
      </w:tr>
      <w:tr w:rsidR="00D7074E" w:rsidRPr="00B5041D" w14:paraId="24D029B9" w14:textId="77777777" w:rsidTr="005B1B59">
        <w:trPr>
          <w:trHeight w:val="240"/>
        </w:trPr>
        <w:tc>
          <w:tcPr>
            <w:tcW w:w="574" w:type="dxa"/>
            <w:vMerge/>
            <w:vAlign w:val="center"/>
          </w:tcPr>
          <w:p w14:paraId="2F442F1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65CF03B4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51CE10B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696528A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68D49FF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400AEEF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7E7EB18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5D6D778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B8FA76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115CBB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353F9E" w14:textId="77777777" w:rsidR="00D7074E" w:rsidRPr="002E08B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D647D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5041D">
              <w:rPr>
                <w:sz w:val="24"/>
                <w:szCs w:val="24"/>
              </w:rPr>
              <w:t>анцевальная гимнастика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48F1331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0820061811Л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FE023F5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1/24</w:t>
            </w:r>
          </w:p>
        </w:tc>
      </w:tr>
      <w:tr w:rsidR="00D7074E" w:rsidRPr="00B5041D" w14:paraId="7D92AFD4" w14:textId="77777777" w:rsidTr="005B1B59">
        <w:trPr>
          <w:trHeight w:val="240"/>
        </w:trPr>
        <w:tc>
          <w:tcPr>
            <w:tcW w:w="574" w:type="dxa"/>
            <w:vMerge/>
            <w:vAlign w:val="center"/>
          </w:tcPr>
          <w:p w14:paraId="60DD6F2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29FD256C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6F91714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39B4ABB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632C07A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2B2EAE1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38DA98E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3529A8B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A3B696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44748D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C34C2E" w14:textId="77777777" w:rsidR="00D7074E" w:rsidRPr="002E08B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8BD">
              <w:rPr>
                <w:sz w:val="24"/>
                <w:szCs w:val="24"/>
              </w:rPr>
              <w:t>06.03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84E715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041D">
              <w:rPr>
                <w:sz w:val="24"/>
                <w:szCs w:val="24"/>
              </w:rPr>
              <w:t>имнастическая платформа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45E7DA7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0820051811Л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8075D49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1/24</w:t>
            </w:r>
          </w:p>
        </w:tc>
      </w:tr>
      <w:tr w:rsidR="00D7074E" w:rsidRPr="00B5041D" w14:paraId="098F4E15" w14:textId="77777777" w:rsidTr="005B1B59">
        <w:trPr>
          <w:trHeight w:val="70"/>
        </w:trPr>
        <w:tc>
          <w:tcPr>
            <w:tcW w:w="574" w:type="dxa"/>
            <w:vMerge/>
            <w:vAlign w:val="center"/>
          </w:tcPr>
          <w:p w14:paraId="7F7050F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12DE5AB7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774AC94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0B1804A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33784C1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290B259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2BAE87B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6198901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4DC35F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F102C3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7DE745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6001" w:type="dxa"/>
            <w:gridSpan w:val="3"/>
            <w:shd w:val="clear" w:color="auto" w:fill="auto"/>
            <w:vAlign w:val="center"/>
          </w:tcPr>
          <w:p w14:paraId="3B1E041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День отъезда</w:t>
            </w:r>
          </w:p>
        </w:tc>
      </w:tr>
      <w:tr w:rsidR="00D7074E" w:rsidRPr="00B5041D" w14:paraId="01888AF0" w14:textId="77777777" w:rsidTr="005B1B59">
        <w:trPr>
          <w:trHeight w:val="255"/>
        </w:trPr>
        <w:tc>
          <w:tcPr>
            <w:tcW w:w="574" w:type="dxa"/>
            <w:vMerge w:val="restart"/>
            <w:shd w:val="clear" w:color="auto" w:fill="auto"/>
            <w:vAlign w:val="center"/>
          </w:tcPr>
          <w:p w14:paraId="59B334CC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5041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4AFD66A7" w14:textId="77777777" w:rsidR="00D7074E" w:rsidRPr="00A73972" w:rsidRDefault="00D7074E" w:rsidP="005B1B59">
            <w:pPr>
              <w:spacing w:after="0" w:line="240" w:lineRule="auto"/>
              <w:ind w:left="-176" w:right="-45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Дальневосточный федеральный округ</w:t>
            </w:r>
          </w:p>
          <w:p w14:paraId="7657E7C3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5630E8A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Бурятия, </w:t>
            </w:r>
          </w:p>
          <w:p w14:paraId="643190C8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г.Улан</w:t>
            </w:r>
            <w:proofErr w:type="spellEnd"/>
            <w:r>
              <w:rPr>
                <w:sz w:val="24"/>
                <w:szCs w:val="24"/>
              </w:rPr>
              <w:t>-Удэ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14:paraId="5C8C41E4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Л</w:t>
            </w:r>
          </w:p>
          <w:p w14:paraId="0BC89DA0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КЗ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14:paraId="2A53B5C7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 300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14:paraId="6871650A" w14:textId="77777777" w:rsidR="00D7074E" w:rsidRPr="00B5041D" w:rsidRDefault="00D7074E" w:rsidP="005B1B59">
            <w:pPr>
              <w:spacing w:after="0" w:line="240" w:lineRule="auto"/>
              <w:ind w:left="-182" w:right="-15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107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14:paraId="613E10FD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84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14:paraId="251EAA61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21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14:paraId="247B175E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2 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13C399B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041D">
              <w:rPr>
                <w:sz w:val="24"/>
                <w:szCs w:val="24"/>
              </w:rPr>
              <w:t xml:space="preserve">е </w:t>
            </w:r>
            <w:proofErr w:type="spellStart"/>
            <w:r w:rsidRPr="00B5041D">
              <w:rPr>
                <w:sz w:val="24"/>
                <w:szCs w:val="24"/>
              </w:rPr>
              <w:t>ниж</w:t>
            </w:r>
            <w:proofErr w:type="spellEnd"/>
            <w:r w:rsidRPr="00B5041D">
              <w:rPr>
                <w:sz w:val="24"/>
                <w:szCs w:val="24"/>
                <w:lang w:val="en-US"/>
              </w:rPr>
              <w:t>е</w:t>
            </w:r>
            <w:r w:rsidRPr="00B5041D">
              <w:rPr>
                <w:sz w:val="24"/>
                <w:szCs w:val="24"/>
              </w:rPr>
              <w:t xml:space="preserve">  </w:t>
            </w:r>
          </w:p>
          <w:p w14:paraId="1E7ABB97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57B3FE2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  <w:r w:rsidRPr="00B5041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4EAB80" w14:textId="77777777" w:rsidR="00D7074E" w:rsidRPr="00FC25D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6001" w:type="dxa"/>
            <w:gridSpan w:val="3"/>
            <w:shd w:val="clear" w:color="auto" w:fill="auto"/>
            <w:vAlign w:val="center"/>
          </w:tcPr>
          <w:p w14:paraId="191624A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День приезд</w:t>
            </w:r>
            <w:r>
              <w:rPr>
                <w:sz w:val="24"/>
                <w:szCs w:val="24"/>
              </w:rPr>
              <w:t>а (в т.ч.  комиссия по допуску</w:t>
            </w:r>
            <w:r w:rsidRPr="00B5041D">
              <w:rPr>
                <w:sz w:val="24"/>
                <w:szCs w:val="24"/>
              </w:rPr>
              <w:t>) </w:t>
            </w:r>
          </w:p>
        </w:tc>
      </w:tr>
      <w:tr w:rsidR="00D7074E" w:rsidRPr="00B5041D" w14:paraId="741B57CF" w14:textId="77777777" w:rsidTr="005B1B59">
        <w:trPr>
          <w:trHeight w:val="70"/>
        </w:trPr>
        <w:tc>
          <w:tcPr>
            <w:tcW w:w="574" w:type="dxa"/>
            <w:vMerge/>
            <w:vAlign w:val="center"/>
          </w:tcPr>
          <w:p w14:paraId="6E46C71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2C51B101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55002FF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033D880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6A973D5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47192E8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2C1B3F3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2C5628E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06D128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36C4CE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CCF6342" w14:textId="77777777" w:rsidR="00D7074E" w:rsidRPr="00FC25D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5B1FAD79" w14:textId="77777777" w:rsidR="00D7074E" w:rsidRPr="00C31C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94ED445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0820011811Я 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03248B1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E8F">
              <w:rPr>
                <w:sz w:val="24"/>
                <w:szCs w:val="24"/>
              </w:rPr>
              <w:t>2/6</w:t>
            </w:r>
          </w:p>
        </w:tc>
      </w:tr>
      <w:tr w:rsidR="00D7074E" w:rsidRPr="00B5041D" w14:paraId="5AE9DC3B" w14:textId="77777777" w:rsidTr="005B1B59">
        <w:trPr>
          <w:trHeight w:val="215"/>
        </w:trPr>
        <w:tc>
          <w:tcPr>
            <w:tcW w:w="574" w:type="dxa"/>
            <w:vMerge/>
            <w:vAlign w:val="center"/>
          </w:tcPr>
          <w:p w14:paraId="5804922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426839BD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337BD16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301CB8F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58F12BE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372D478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5F1D07D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77C3879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336AC8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385F29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4B85722" w14:textId="77777777" w:rsidR="00D7074E" w:rsidRPr="00FC25D0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F389B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5041D">
              <w:rPr>
                <w:sz w:val="24"/>
                <w:szCs w:val="24"/>
              </w:rPr>
              <w:t>мешанные пары 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FF8286D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0820021811Я 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E338E60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1/6</w:t>
            </w:r>
          </w:p>
        </w:tc>
      </w:tr>
      <w:tr w:rsidR="00D7074E" w:rsidRPr="00B5041D" w14:paraId="7F2BA01D" w14:textId="77777777" w:rsidTr="005B1B59">
        <w:trPr>
          <w:trHeight w:val="215"/>
        </w:trPr>
        <w:tc>
          <w:tcPr>
            <w:tcW w:w="574" w:type="dxa"/>
            <w:vMerge/>
            <w:vAlign w:val="center"/>
          </w:tcPr>
          <w:p w14:paraId="58B297B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5673A1AC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2D0E1AE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112BCEF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58AF9D8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643B9FB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5E6BB8A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6597B1D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78E506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9AF94A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E78417" w14:textId="77777777" w:rsidR="00D7074E" w:rsidRPr="00FC25D0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C35F1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5041D">
              <w:rPr>
                <w:sz w:val="24"/>
                <w:szCs w:val="24"/>
              </w:rPr>
              <w:t>рио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522DA8E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0820031811Я 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5274915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1/9</w:t>
            </w:r>
          </w:p>
        </w:tc>
      </w:tr>
      <w:tr w:rsidR="00D7074E" w:rsidRPr="00B5041D" w14:paraId="1B58F938" w14:textId="77777777" w:rsidTr="005B1B59">
        <w:trPr>
          <w:trHeight w:val="215"/>
        </w:trPr>
        <w:tc>
          <w:tcPr>
            <w:tcW w:w="574" w:type="dxa"/>
            <w:vMerge/>
            <w:vAlign w:val="center"/>
          </w:tcPr>
          <w:p w14:paraId="47AA718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70D2C8D2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616F0CA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7C4495D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6E36388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31231C4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2AFFF70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38B3B1D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0BA3BB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392385E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B895A44" w14:textId="77777777" w:rsidR="00D7074E" w:rsidRPr="00FC25D0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58E706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041D">
              <w:rPr>
                <w:sz w:val="24"/>
                <w:szCs w:val="24"/>
              </w:rPr>
              <w:t>руппа -5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0A3C8FD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0820041811Я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6627CC2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1/15</w:t>
            </w:r>
          </w:p>
        </w:tc>
      </w:tr>
      <w:tr w:rsidR="00D7074E" w:rsidRPr="00B5041D" w14:paraId="18011D77" w14:textId="77777777" w:rsidTr="005B1B59">
        <w:trPr>
          <w:trHeight w:val="215"/>
        </w:trPr>
        <w:tc>
          <w:tcPr>
            <w:tcW w:w="574" w:type="dxa"/>
            <w:vMerge/>
            <w:vAlign w:val="center"/>
          </w:tcPr>
          <w:p w14:paraId="3F5D8B8C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02BF482A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7F401F9D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5A09B841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41EE8DE0" w14:textId="77777777" w:rsidR="00D7074E" w:rsidRPr="00B5041D" w:rsidRDefault="00D7074E" w:rsidP="005B1B59">
            <w:pPr>
              <w:spacing w:after="0" w:line="240" w:lineRule="auto"/>
              <w:ind w:left="-182" w:right="-158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77C5924E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718AA28F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6E8B3B43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E6D6828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641B93E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6C8352" w14:textId="77777777" w:rsidR="00D7074E" w:rsidRPr="00FC25D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7F6CE1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5041D">
              <w:rPr>
                <w:sz w:val="24"/>
                <w:szCs w:val="24"/>
              </w:rPr>
              <w:t>анцевальная гимнастика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24DE289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0820061811Л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0F87DDB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1/24</w:t>
            </w:r>
          </w:p>
        </w:tc>
      </w:tr>
      <w:tr w:rsidR="00D7074E" w:rsidRPr="00B5041D" w14:paraId="0637536C" w14:textId="77777777" w:rsidTr="005B1B59">
        <w:trPr>
          <w:trHeight w:val="215"/>
        </w:trPr>
        <w:tc>
          <w:tcPr>
            <w:tcW w:w="574" w:type="dxa"/>
            <w:vMerge/>
            <w:vAlign w:val="center"/>
          </w:tcPr>
          <w:p w14:paraId="7DD42F1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501EEBBB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4D463A47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1A368B5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398D32E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78E6594C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37FCBE35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7619CBF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6B3E02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DAC504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6918305" w14:textId="77777777" w:rsidR="00D7074E" w:rsidRPr="00FC25D0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5C49FA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041D">
              <w:rPr>
                <w:sz w:val="24"/>
                <w:szCs w:val="24"/>
              </w:rPr>
              <w:t>имнастическая платформа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A8F02FE" w14:textId="77777777" w:rsidR="00D7074E" w:rsidRPr="00B5041D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0820051811Л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B7297D3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1/24</w:t>
            </w:r>
          </w:p>
        </w:tc>
      </w:tr>
      <w:tr w:rsidR="00D7074E" w:rsidRPr="00B5041D" w14:paraId="15F6F2C9" w14:textId="77777777" w:rsidTr="005B1B59">
        <w:trPr>
          <w:trHeight w:val="215"/>
        </w:trPr>
        <w:tc>
          <w:tcPr>
            <w:tcW w:w="574" w:type="dxa"/>
            <w:vMerge/>
            <w:vAlign w:val="center"/>
          </w:tcPr>
          <w:p w14:paraId="1387FA94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62A4B6E9" w14:textId="77777777" w:rsidR="00D7074E" w:rsidRPr="00B5041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14:paraId="6409FCDB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6E365332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352285BF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14:paraId="0871CF79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14:paraId="11311BB1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24001AC3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30F6CED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1D2A1E0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991027" w14:textId="77777777" w:rsidR="00D7074E" w:rsidRPr="00FC25D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6001" w:type="dxa"/>
            <w:gridSpan w:val="3"/>
            <w:shd w:val="clear" w:color="auto" w:fill="auto"/>
            <w:vAlign w:val="center"/>
          </w:tcPr>
          <w:p w14:paraId="630D72B8" w14:textId="77777777" w:rsidR="00D7074E" w:rsidRPr="00B5041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5041D">
              <w:rPr>
                <w:sz w:val="24"/>
                <w:szCs w:val="24"/>
              </w:rPr>
              <w:t>День отъезда</w:t>
            </w:r>
          </w:p>
        </w:tc>
      </w:tr>
    </w:tbl>
    <w:p w14:paraId="3DCCB8C0" w14:textId="77777777" w:rsidR="00D7074E" w:rsidRDefault="00D7074E" w:rsidP="00D7074E">
      <w:pPr>
        <w:pStyle w:val="a3"/>
        <w:spacing w:after="0" w:line="240" w:lineRule="auto"/>
        <w:ind w:left="709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Л- личные соревнования;</w:t>
      </w:r>
    </w:p>
    <w:p w14:paraId="71D86C46" w14:textId="77777777" w:rsidR="00D7074E" w:rsidRDefault="00D7074E" w:rsidP="00D7074E">
      <w:pPr>
        <w:pStyle w:val="a3"/>
        <w:spacing w:after="0" w:line="240" w:lineRule="auto"/>
        <w:ind w:left="709"/>
        <w:outlineLvl w:val="0"/>
        <w:rPr>
          <w:sz w:val="24"/>
          <w:szCs w:val="24"/>
        </w:rPr>
      </w:pPr>
      <w:r>
        <w:rPr>
          <w:sz w:val="24"/>
          <w:szCs w:val="24"/>
        </w:rPr>
        <w:t>КЗ – командный зачет среди субъектов Российской Федерации</w:t>
      </w:r>
    </w:p>
    <w:p w14:paraId="1FADFA05" w14:textId="4AF98655" w:rsidR="00D7074E" w:rsidRDefault="00D7074E" w:rsidP="00835BEE">
      <w:pPr>
        <w:jc w:val="center"/>
        <w:outlineLvl w:val="0"/>
        <w:rPr>
          <w:b/>
          <w:sz w:val="28"/>
          <w:szCs w:val="28"/>
        </w:rPr>
      </w:pPr>
    </w:p>
    <w:p w14:paraId="0169D858" w14:textId="77777777" w:rsidR="00D7074E" w:rsidRPr="00C6629E" w:rsidRDefault="00D7074E" w:rsidP="00D7074E">
      <w:pPr>
        <w:jc w:val="center"/>
        <w:outlineLvl w:val="0"/>
        <w:rPr>
          <w:b/>
          <w:sz w:val="28"/>
          <w:szCs w:val="28"/>
        </w:rPr>
      </w:pPr>
      <w:r w:rsidRPr="00C6629E">
        <w:rPr>
          <w:b/>
          <w:sz w:val="28"/>
          <w:szCs w:val="28"/>
          <w:lang w:val="en-US"/>
        </w:rPr>
        <w:t>IX</w:t>
      </w:r>
      <w:r w:rsidRPr="00C6629E">
        <w:rPr>
          <w:b/>
          <w:sz w:val="28"/>
          <w:szCs w:val="28"/>
        </w:rPr>
        <w:t>. МЕЖРЕГИОНАЛЬНЫЕ СПОРТИВНЫЕ СОРЕВНОВАНИЯ</w:t>
      </w:r>
      <w:r>
        <w:rPr>
          <w:b/>
          <w:sz w:val="28"/>
          <w:szCs w:val="28"/>
        </w:rPr>
        <w:t xml:space="preserve"> -</w:t>
      </w:r>
    </w:p>
    <w:p w14:paraId="549D5D2B" w14:textId="77777777" w:rsidR="00D7074E" w:rsidRDefault="00D7074E" w:rsidP="00D7074E">
      <w:pPr>
        <w:jc w:val="center"/>
        <w:rPr>
          <w:b/>
          <w:sz w:val="28"/>
          <w:szCs w:val="28"/>
        </w:rPr>
      </w:pPr>
      <w:r w:rsidRPr="00C6629E">
        <w:rPr>
          <w:b/>
          <w:sz w:val="28"/>
          <w:szCs w:val="28"/>
        </w:rPr>
        <w:t>первенства федеральных округов, двух и более федеральных округов</w:t>
      </w:r>
    </w:p>
    <w:p w14:paraId="340C131D" w14:textId="77777777" w:rsidR="00D7074E" w:rsidRPr="00C6629E" w:rsidRDefault="00D7074E" w:rsidP="00D7074E">
      <w:pPr>
        <w:jc w:val="center"/>
        <w:rPr>
          <w:b/>
          <w:sz w:val="28"/>
          <w:szCs w:val="28"/>
        </w:rPr>
      </w:pPr>
      <w:r w:rsidRPr="00C6629E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47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127"/>
        <w:gridCol w:w="567"/>
        <w:gridCol w:w="708"/>
        <w:gridCol w:w="709"/>
        <w:gridCol w:w="709"/>
        <w:gridCol w:w="425"/>
        <w:gridCol w:w="425"/>
        <w:gridCol w:w="851"/>
        <w:gridCol w:w="1107"/>
        <w:gridCol w:w="877"/>
        <w:gridCol w:w="3402"/>
        <w:gridCol w:w="1701"/>
        <w:gridCol w:w="704"/>
      </w:tblGrid>
      <w:tr w:rsidR="00D7074E" w14:paraId="16339BB6" w14:textId="77777777" w:rsidTr="005B1B59">
        <w:trPr>
          <w:trHeight w:val="836"/>
        </w:trPr>
        <w:tc>
          <w:tcPr>
            <w:tcW w:w="459" w:type="dxa"/>
            <w:vMerge w:val="restart"/>
            <w:shd w:val="clear" w:color="auto" w:fill="auto"/>
            <w:vAlign w:val="center"/>
          </w:tcPr>
          <w:p w14:paraId="4E461255" w14:textId="77777777" w:rsidR="00D7074E" w:rsidRPr="00C6629E" w:rsidRDefault="00D7074E" w:rsidP="005B1B59">
            <w:pPr>
              <w:spacing w:after="0" w:line="240" w:lineRule="auto"/>
              <w:ind w:left="-74" w:right="-108"/>
              <w:jc w:val="center"/>
            </w:pPr>
            <w:r w:rsidRPr="00C6629E"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13A15B3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</w:t>
            </w:r>
            <w:r>
              <w:t xml:space="preserve"> номер этапа Кубка России (для К</w:t>
            </w:r>
            <w:r w:rsidRPr="00C6629E">
              <w:t>убка России), наименование всероссийского спортивного соревнования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C5F7786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Характер подведения итогов спортивного соревнования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579477D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Планируемое количество участников спортивного соревнования (чел.)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8B87142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Состав спортивной сборной команды субъекта Российской Федерации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46DDCB91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Квалификация спортсменов (спорт. разряд)</w:t>
            </w:r>
          </w:p>
        </w:tc>
        <w:tc>
          <w:tcPr>
            <w:tcW w:w="1107" w:type="dxa"/>
            <w:vMerge w:val="restart"/>
            <w:shd w:val="clear" w:color="auto" w:fill="auto"/>
            <w:textDirection w:val="btLr"/>
            <w:vAlign w:val="center"/>
          </w:tcPr>
          <w:p w14:paraId="45D7444E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684" w:type="dxa"/>
            <w:gridSpan w:val="4"/>
            <w:shd w:val="clear" w:color="auto" w:fill="auto"/>
            <w:vAlign w:val="center"/>
          </w:tcPr>
          <w:p w14:paraId="6E643AE0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Программа спортивного соревнования</w:t>
            </w:r>
          </w:p>
        </w:tc>
      </w:tr>
      <w:tr w:rsidR="00D7074E" w14:paraId="721375EE" w14:textId="77777777" w:rsidTr="005B1B59">
        <w:trPr>
          <w:trHeight w:val="270"/>
        </w:trPr>
        <w:tc>
          <w:tcPr>
            <w:tcW w:w="459" w:type="dxa"/>
            <w:vMerge/>
            <w:vAlign w:val="center"/>
          </w:tcPr>
          <w:p w14:paraId="54E9642A" w14:textId="77777777" w:rsidR="00D7074E" w:rsidRPr="00C6629E" w:rsidRDefault="00D7074E" w:rsidP="005B1B59">
            <w:pPr>
              <w:spacing w:after="0" w:line="240" w:lineRule="auto"/>
            </w:pPr>
          </w:p>
        </w:tc>
        <w:tc>
          <w:tcPr>
            <w:tcW w:w="2127" w:type="dxa"/>
            <w:vMerge/>
            <w:vAlign w:val="center"/>
          </w:tcPr>
          <w:p w14:paraId="18B4914D" w14:textId="77777777" w:rsidR="00D7074E" w:rsidRPr="00C6629E" w:rsidRDefault="00D7074E" w:rsidP="005B1B59">
            <w:pPr>
              <w:spacing w:after="0" w:line="240" w:lineRule="auto"/>
            </w:pPr>
          </w:p>
        </w:tc>
        <w:tc>
          <w:tcPr>
            <w:tcW w:w="567" w:type="dxa"/>
            <w:vMerge/>
            <w:vAlign w:val="center"/>
          </w:tcPr>
          <w:p w14:paraId="6236FBFB" w14:textId="77777777" w:rsidR="00D7074E" w:rsidRPr="00C6629E" w:rsidRDefault="00D7074E" w:rsidP="005B1B59">
            <w:pPr>
              <w:spacing w:after="0" w:line="240" w:lineRule="auto"/>
            </w:pPr>
          </w:p>
        </w:tc>
        <w:tc>
          <w:tcPr>
            <w:tcW w:w="708" w:type="dxa"/>
            <w:vMerge/>
            <w:vAlign w:val="center"/>
          </w:tcPr>
          <w:p w14:paraId="726DB12F" w14:textId="77777777" w:rsidR="00D7074E" w:rsidRPr="00C6629E" w:rsidRDefault="00D7074E" w:rsidP="005B1B59">
            <w:pPr>
              <w:spacing w:after="0" w:line="240" w:lineRule="auto"/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335294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всего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CF3F75E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в т.ч.</w:t>
            </w:r>
          </w:p>
        </w:tc>
        <w:tc>
          <w:tcPr>
            <w:tcW w:w="851" w:type="dxa"/>
            <w:vMerge/>
            <w:vAlign w:val="center"/>
          </w:tcPr>
          <w:p w14:paraId="4665B7E0" w14:textId="77777777" w:rsidR="00D7074E" w:rsidRPr="00C6629E" w:rsidRDefault="00D7074E" w:rsidP="005B1B59">
            <w:pPr>
              <w:spacing w:after="0" w:line="240" w:lineRule="auto"/>
            </w:pPr>
          </w:p>
        </w:tc>
        <w:tc>
          <w:tcPr>
            <w:tcW w:w="1107" w:type="dxa"/>
            <w:vMerge/>
            <w:vAlign w:val="center"/>
          </w:tcPr>
          <w:p w14:paraId="474BE756" w14:textId="77777777" w:rsidR="00D7074E" w:rsidRPr="00C6629E" w:rsidRDefault="00D7074E" w:rsidP="005B1B59">
            <w:pPr>
              <w:spacing w:after="0" w:line="240" w:lineRule="auto"/>
            </w:pPr>
          </w:p>
        </w:tc>
        <w:tc>
          <w:tcPr>
            <w:tcW w:w="877" w:type="dxa"/>
            <w:vMerge w:val="restart"/>
            <w:shd w:val="clear" w:color="auto" w:fill="auto"/>
            <w:textDirection w:val="btLr"/>
            <w:vAlign w:val="center"/>
          </w:tcPr>
          <w:p w14:paraId="45F6BBB6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Сроки проведения, в т.ч. дата приезда и дата отъезда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58C1D6B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Наименование спортивной дисциплины</w:t>
            </w:r>
          </w:p>
          <w:p w14:paraId="0B5165B8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(в соответствии с ВРВС)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4CB80122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Номер-код спортивной дисциплины</w:t>
            </w:r>
            <w:r w:rsidRPr="00C6629E">
              <w:br/>
              <w:t xml:space="preserve"> (в соответствии с ВРВС)</w:t>
            </w:r>
          </w:p>
        </w:tc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4A106585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Кол-во видов программы/кол-во медалей</w:t>
            </w:r>
          </w:p>
        </w:tc>
      </w:tr>
      <w:tr w:rsidR="00D7074E" w14:paraId="2B2C1110" w14:textId="77777777" w:rsidTr="005B1B59">
        <w:trPr>
          <w:trHeight w:val="1855"/>
        </w:trPr>
        <w:tc>
          <w:tcPr>
            <w:tcW w:w="459" w:type="dxa"/>
            <w:vMerge/>
            <w:vAlign w:val="center"/>
          </w:tcPr>
          <w:p w14:paraId="6FA02AC3" w14:textId="77777777" w:rsidR="00D7074E" w:rsidRPr="00C6629E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14:paraId="6E956C0E" w14:textId="77777777" w:rsidR="00D7074E" w:rsidRPr="00C6629E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14:paraId="755F409B" w14:textId="77777777" w:rsidR="00D7074E" w:rsidRPr="00C6629E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14:paraId="623E6D52" w14:textId="77777777" w:rsidR="00D7074E" w:rsidRPr="00C6629E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0FF4DC1A" w14:textId="77777777" w:rsidR="00D7074E" w:rsidRPr="00C6629E" w:rsidRDefault="00D7074E" w:rsidP="005B1B5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FAC87D8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спортсменов (муж/жен)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8E43E5C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тренеров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73947E8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спортивных судей</w:t>
            </w:r>
          </w:p>
        </w:tc>
        <w:tc>
          <w:tcPr>
            <w:tcW w:w="851" w:type="dxa"/>
            <w:vMerge/>
            <w:vAlign w:val="center"/>
          </w:tcPr>
          <w:p w14:paraId="7B886C1D" w14:textId="77777777" w:rsidR="00D7074E" w:rsidRPr="00C6629E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vAlign w:val="center"/>
          </w:tcPr>
          <w:p w14:paraId="3BA896C3" w14:textId="77777777" w:rsidR="00D7074E" w:rsidRPr="00C6629E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7" w:type="dxa"/>
            <w:vMerge/>
            <w:vAlign w:val="center"/>
          </w:tcPr>
          <w:p w14:paraId="4DAC84FD" w14:textId="77777777" w:rsidR="00D7074E" w:rsidRPr="00C6629E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vAlign w:val="center"/>
          </w:tcPr>
          <w:p w14:paraId="6E76C90E" w14:textId="77777777" w:rsidR="00D7074E" w:rsidRPr="00C6629E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14:paraId="5E0C148C" w14:textId="77777777" w:rsidR="00D7074E" w:rsidRPr="00C6629E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4" w:type="dxa"/>
            <w:vMerge/>
            <w:vAlign w:val="center"/>
          </w:tcPr>
          <w:p w14:paraId="107D1F72" w14:textId="77777777" w:rsidR="00D7074E" w:rsidRPr="00C6629E" w:rsidRDefault="00D7074E" w:rsidP="005B1B5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074E" w14:paraId="0F795E07" w14:textId="77777777" w:rsidTr="005B1B59">
        <w:trPr>
          <w:trHeight w:val="240"/>
        </w:trPr>
        <w:tc>
          <w:tcPr>
            <w:tcW w:w="459" w:type="dxa"/>
            <w:shd w:val="clear" w:color="auto" w:fill="auto"/>
            <w:vAlign w:val="center"/>
          </w:tcPr>
          <w:p w14:paraId="54975293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47C158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1350B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ECCC4D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66FA1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D53C2B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721ECE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148EDE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99FCF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9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D3494C6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10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53C6232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8FF227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49A1C7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13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4D02071" w14:textId="77777777" w:rsidR="00D7074E" w:rsidRPr="00C6629E" w:rsidRDefault="00D7074E" w:rsidP="005B1B59">
            <w:pPr>
              <w:spacing w:after="0" w:line="240" w:lineRule="auto"/>
              <w:jc w:val="center"/>
            </w:pPr>
            <w:r w:rsidRPr="00C6629E">
              <w:t>14</w:t>
            </w:r>
          </w:p>
        </w:tc>
      </w:tr>
      <w:tr w:rsidR="00D7074E" w14:paraId="19E5923C" w14:textId="77777777" w:rsidTr="005B1B59">
        <w:trPr>
          <w:trHeight w:val="255"/>
        </w:trPr>
        <w:tc>
          <w:tcPr>
            <w:tcW w:w="459" w:type="dxa"/>
            <w:vMerge w:val="restart"/>
            <w:shd w:val="clear" w:color="auto" w:fill="auto"/>
            <w:vAlign w:val="center"/>
          </w:tcPr>
          <w:p w14:paraId="3E18F741" w14:textId="77777777" w:rsidR="00D7074E" w:rsidRPr="00C6629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29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ED241BE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5D20">
              <w:rPr>
                <w:sz w:val="24"/>
                <w:szCs w:val="24"/>
              </w:rPr>
              <w:t>Северо</w:t>
            </w:r>
            <w:proofErr w:type="spellEnd"/>
            <w:r w:rsidRPr="00B95D20">
              <w:rPr>
                <w:sz w:val="24"/>
                <w:szCs w:val="24"/>
              </w:rPr>
              <w:t xml:space="preserve"> - Западный</w:t>
            </w:r>
          </w:p>
          <w:p w14:paraId="4330FAA7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 xml:space="preserve">федеральный </w:t>
            </w:r>
          </w:p>
          <w:p w14:paraId="490CB055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округ</w:t>
            </w:r>
          </w:p>
          <w:p w14:paraId="06D59AA7" w14:textId="77777777" w:rsidR="00D7074E" w:rsidRPr="00B95D20" w:rsidRDefault="00D7074E" w:rsidP="005B1B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B9AB01D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Псковская область,</w:t>
            </w:r>
          </w:p>
          <w:p w14:paraId="08633243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г. Псков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08BF321" w14:textId="77777777" w:rsidR="00D7074E" w:rsidRPr="00B95D20" w:rsidRDefault="00D7074E" w:rsidP="005B1B59">
            <w:pPr>
              <w:spacing w:after="0" w:line="240" w:lineRule="auto"/>
              <w:ind w:left="-169" w:right="-120"/>
              <w:jc w:val="center"/>
              <w:rPr>
                <w:strike/>
                <w:sz w:val="24"/>
                <w:szCs w:val="24"/>
              </w:rPr>
            </w:pPr>
            <w:r w:rsidRPr="00B95D20">
              <w:rPr>
                <w:strike/>
                <w:sz w:val="24"/>
                <w:szCs w:val="24"/>
              </w:rPr>
              <w:t xml:space="preserve"> </w:t>
            </w:r>
          </w:p>
          <w:p w14:paraId="73FB1B11" w14:textId="77777777" w:rsidR="00D7074E" w:rsidRPr="00B95D20" w:rsidRDefault="00D7074E" w:rsidP="005B1B59">
            <w:pPr>
              <w:spacing w:after="0" w:line="240" w:lineRule="auto"/>
              <w:ind w:left="-169" w:right="-120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 xml:space="preserve"> Л</w:t>
            </w:r>
          </w:p>
          <w:p w14:paraId="034A5277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КЗ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54A594D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 300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050B00D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 109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27E9B5E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E1B4B46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72 </w:t>
            </w:r>
          </w:p>
          <w:p w14:paraId="5823AC5F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B98A096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9557FCB" w14:textId="77777777" w:rsidR="00D7074E" w:rsidRPr="00B95D20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35 </w:t>
            </w:r>
          </w:p>
          <w:p w14:paraId="40147EC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D4FEDE2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E65D849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не ниже</w:t>
            </w:r>
          </w:p>
          <w:p w14:paraId="142732A0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 xml:space="preserve"> II</w:t>
            </w:r>
            <w:r>
              <w:rPr>
                <w:sz w:val="24"/>
                <w:szCs w:val="24"/>
                <w:lang w:val="en-US"/>
              </w:rPr>
              <w:t>I</w:t>
            </w:r>
            <w:r w:rsidRPr="00B95D20">
              <w:rPr>
                <w:sz w:val="24"/>
                <w:szCs w:val="24"/>
              </w:rPr>
              <w:t xml:space="preserve"> </w:t>
            </w:r>
          </w:p>
          <w:p w14:paraId="3ECDF041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D86B611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4039CD1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 xml:space="preserve"> </w:t>
            </w:r>
            <w:r w:rsidRPr="008E372B">
              <w:rPr>
                <w:sz w:val="24"/>
                <w:szCs w:val="24"/>
              </w:rPr>
              <w:t xml:space="preserve">не </w:t>
            </w:r>
            <w:r w:rsidRPr="00B95D20">
              <w:rPr>
                <w:sz w:val="24"/>
                <w:szCs w:val="24"/>
              </w:rPr>
              <w:t xml:space="preserve">ниже </w:t>
            </w:r>
          </w:p>
          <w:p w14:paraId="09A3D479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 xml:space="preserve"> </w:t>
            </w:r>
            <w:r w:rsidRPr="00B95D2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6D1AD190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 xml:space="preserve">юноши, девушки (12-14 лет)  </w:t>
            </w:r>
          </w:p>
          <w:p w14:paraId="38E67693" w14:textId="77777777" w:rsidR="00D7074E" w:rsidRPr="00B95D20" w:rsidRDefault="00D7074E" w:rsidP="005B1B59">
            <w:pPr>
              <w:spacing w:after="0" w:line="240" w:lineRule="auto"/>
              <w:ind w:left="-108" w:right="-135"/>
              <w:rPr>
                <w:sz w:val="24"/>
                <w:szCs w:val="24"/>
              </w:rPr>
            </w:pPr>
          </w:p>
          <w:p w14:paraId="7C5FC994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юниоры, юниорки (15-17</w:t>
            </w:r>
          </w:p>
          <w:p w14:paraId="01C52D5A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лет)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4698F7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5807" w:type="dxa"/>
            <w:gridSpan w:val="3"/>
            <w:shd w:val="clear" w:color="auto" w:fill="auto"/>
            <w:vAlign w:val="center"/>
          </w:tcPr>
          <w:p w14:paraId="60B1A3CB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День приезда (в т.ч.  комиссия по допуску) </w:t>
            </w:r>
          </w:p>
        </w:tc>
      </w:tr>
      <w:tr w:rsidR="00D7074E" w14:paraId="1E3C0918" w14:textId="77777777" w:rsidTr="005B1B59">
        <w:trPr>
          <w:trHeight w:val="702"/>
        </w:trPr>
        <w:tc>
          <w:tcPr>
            <w:tcW w:w="459" w:type="dxa"/>
            <w:vMerge/>
            <w:vAlign w:val="center"/>
          </w:tcPr>
          <w:p w14:paraId="1727B6C8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99BC5D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8027366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3111C7CD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22AE2B6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2480E6D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15E28D0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4509CC3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39ABF93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vAlign w:val="center"/>
          </w:tcPr>
          <w:p w14:paraId="42B46955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14:paraId="1E39B02E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28A76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C152F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0820011811Я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4B566F7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4/12</w:t>
            </w:r>
          </w:p>
        </w:tc>
      </w:tr>
      <w:tr w:rsidR="00D7074E" w14:paraId="6132EF72" w14:textId="77777777" w:rsidTr="005B1B59">
        <w:trPr>
          <w:trHeight w:val="480"/>
        </w:trPr>
        <w:tc>
          <w:tcPr>
            <w:tcW w:w="459" w:type="dxa"/>
            <w:vMerge/>
            <w:vAlign w:val="center"/>
          </w:tcPr>
          <w:p w14:paraId="0035AA3A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5D011A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A419E9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026ED3B1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0BBDAE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1CACE0D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C4FC7BB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BADFFE9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D3F899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vAlign w:val="center"/>
          </w:tcPr>
          <w:p w14:paraId="598DB706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14:paraId="2CB34D3A" w14:textId="77777777" w:rsidR="00D7074E" w:rsidRPr="00B95D20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5A6810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смешанные пары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2183C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0820021811Я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E586BF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2/12</w:t>
            </w:r>
          </w:p>
        </w:tc>
      </w:tr>
      <w:tr w:rsidR="00D7074E" w14:paraId="0742352C" w14:textId="77777777" w:rsidTr="005B1B59">
        <w:trPr>
          <w:trHeight w:val="207"/>
        </w:trPr>
        <w:tc>
          <w:tcPr>
            <w:tcW w:w="459" w:type="dxa"/>
            <w:vMerge/>
            <w:vAlign w:val="center"/>
          </w:tcPr>
          <w:p w14:paraId="7A18C6E5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393414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33BB421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047A3B72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04735A4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6E1BB62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CDE5A2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9360CF9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99C6EC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vAlign w:val="center"/>
          </w:tcPr>
          <w:p w14:paraId="31524BE4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14:paraId="3D3638E1" w14:textId="77777777" w:rsidR="00D7074E" w:rsidRPr="00B90655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655">
              <w:rPr>
                <w:sz w:val="24"/>
                <w:szCs w:val="24"/>
              </w:rPr>
              <w:t>06.03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30DB6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5E5CE1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C1E08BD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74E" w14:paraId="22C18BB7" w14:textId="77777777" w:rsidTr="005B1B59">
        <w:trPr>
          <w:trHeight w:val="761"/>
        </w:trPr>
        <w:tc>
          <w:tcPr>
            <w:tcW w:w="459" w:type="dxa"/>
            <w:vMerge/>
            <w:vAlign w:val="center"/>
          </w:tcPr>
          <w:p w14:paraId="11FE8BCA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D457DB3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DF43A82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3D75581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9C0E2B6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7C64C16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D61DE60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E9D08C7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966968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vAlign w:val="center"/>
          </w:tcPr>
          <w:p w14:paraId="7FA9A9E2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14:paraId="2AE73212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78B6D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AB822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0820031811Я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246D761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2/18</w:t>
            </w:r>
          </w:p>
        </w:tc>
      </w:tr>
      <w:tr w:rsidR="00D7074E" w14:paraId="7D70956D" w14:textId="77777777" w:rsidTr="005B1B59">
        <w:trPr>
          <w:trHeight w:val="545"/>
        </w:trPr>
        <w:tc>
          <w:tcPr>
            <w:tcW w:w="459" w:type="dxa"/>
            <w:vMerge/>
            <w:vAlign w:val="center"/>
          </w:tcPr>
          <w:p w14:paraId="7619BF79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4D3768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F77C0C9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402BB663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800C5D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0B3773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FF16134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A2AFB21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DF1144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vAlign w:val="center"/>
          </w:tcPr>
          <w:p w14:paraId="74A4BCB7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14:paraId="6EE8A426" w14:textId="77777777" w:rsidR="00D7074E" w:rsidRPr="00B95D20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EE46C1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группа – 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D4B2E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0820041811Я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3DA014C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2/30</w:t>
            </w:r>
          </w:p>
        </w:tc>
      </w:tr>
      <w:tr w:rsidR="00D7074E" w14:paraId="670B41B5" w14:textId="77777777" w:rsidTr="005B1B59">
        <w:trPr>
          <w:trHeight w:val="540"/>
        </w:trPr>
        <w:tc>
          <w:tcPr>
            <w:tcW w:w="459" w:type="dxa"/>
            <w:vMerge/>
            <w:vAlign w:val="center"/>
          </w:tcPr>
          <w:p w14:paraId="6321681D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3A40192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5DCFA22" w14:textId="77777777" w:rsidR="00D7074E" w:rsidRPr="00AD165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5974B7C0" w14:textId="77777777" w:rsidR="00D7074E" w:rsidRPr="00AD165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DBA32F0" w14:textId="77777777" w:rsidR="00D7074E" w:rsidRPr="00AD165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411A80" w14:textId="77777777" w:rsidR="00D7074E" w:rsidRPr="00AD165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BA256F9" w14:textId="77777777" w:rsidR="00D7074E" w:rsidRPr="00AD165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DEF6A53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4CE99CA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vAlign w:val="center"/>
          </w:tcPr>
          <w:p w14:paraId="74EEB797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05061A90" w14:textId="77777777" w:rsidR="00D7074E" w:rsidRPr="00C6629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5807" w:type="dxa"/>
            <w:gridSpan w:val="3"/>
            <w:shd w:val="clear" w:color="auto" w:fill="auto"/>
            <w:vAlign w:val="center"/>
          </w:tcPr>
          <w:p w14:paraId="5635BFC8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C6629E">
              <w:rPr>
                <w:sz w:val="24"/>
                <w:szCs w:val="24"/>
              </w:rPr>
              <w:t>День отъезда</w:t>
            </w:r>
          </w:p>
        </w:tc>
      </w:tr>
    </w:tbl>
    <w:p w14:paraId="35E4A5BB" w14:textId="77777777" w:rsidR="00D7074E" w:rsidRDefault="00D7074E" w:rsidP="00D7074E"/>
    <w:p w14:paraId="1FB6BCC5" w14:textId="77777777" w:rsidR="00D7074E" w:rsidRDefault="00D7074E" w:rsidP="00D7074E"/>
    <w:p w14:paraId="40749022" w14:textId="77777777" w:rsidR="00D7074E" w:rsidRDefault="00D7074E" w:rsidP="00D7074E"/>
    <w:tbl>
      <w:tblPr>
        <w:tblW w:w="1479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433"/>
        <w:gridCol w:w="24"/>
        <w:gridCol w:w="2101"/>
        <w:gridCol w:w="25"/>
        <w:gridCol w:w="542"/>
        <w:gridCol w:w="25"/>
        <w:gridCol w:w="683"/>
        <w:gridCol w:w="25"/>
        <w:gridCol w:w="684"/>
        <w:gridCol w:w="25"/>
        <w:gridCol w:w="547"/>
        <w:gridCol w:w="425"/>
        <w:gridCol w:w="426"/>
        <w:gridCol w:w="850"/>
        <w:gridCol w:w="1276"/>
        <w:gridCol w:w="850"/>
        <w:gridCol w:w="20"/>
        <w:gridCol w:w="3381"/>
        <w:gridCol w:w="20"/>
        <w:gridCol w:w="1680"/>
        <w:gridCol w:w="20"/>
        <w:gridCol w:w="684"/>
        <w:gridCol w:w="25"/>
      </w:tblGrid>
      <w:tr w:rsidR="00D7074E" w14:paraId="16AF1F0E" w14:textId="77777777" w:rsidTr="006B4A3E">
        <w:trPr>
          <w:gridAfter w:val="1"/>
          <w:wAfter w:w="25" w:type="dxa"/>
          <w:trHeight w:val="255"/>
        </w:trPr>
        <w:tc>
          <w:tcPr>
            <w:tcW w:w="458" w:type="dxa"/>
            <w:gridSpan w:val="2"/>
            <w:vMerge w:val="restart"/>
            <w:shd w:val="clear" w:color="auto" w:fill="auto"/>
            <w:vAlign w:val="center"/>
          </w:tcPr>
          <w:p w14:paraId="52CA3587" w14:textId="77777777" w:rsidR="00D7074E" w:rsidRPr="00C6629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6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  <w:vAlign w:val="center"/>
          </w:tcPr>
          <w:p w14:paraId="32745954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 xml:space="preserve">Уральский  </w:t>
            </w:r>
          </w:p>
          <w:p w14:paraId="3493CAD3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 xml:space="preserve">федеральный </w:t>
            </w:r>
          </w:p>
          <w:p w14:paraId="24D8DC4B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 xml:space="preserve">округ </w:t>
            </w:r>
          </w:p>
          <w:p w14:paraId="2E87E258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E030D2E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обл., г. Тюмень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461D74ED" w14:textId="77777777" w:rsidR="00D7074E" w:rsidRPr="00B95D20" w:rsidRDefault="00D7074E" w:rsidP="005B1B59">
            <w:pPr>
              <w:spacing w:after="0" w:line="240" w:lineRule="auto"/>
              <w:ind w:left="-169" w:right="-120"/>
              <w:jc w:val="center"/>
              <w:rPr>
                <w:strike/>
                <w:sz w:val="24"/>
                <w:szCs w:val="24"/>
              </w:rPr>
            </w:pPr>
          </w:p>
          <w:p w14:paraId="731B926B" w14:textId="77777777" w:rsidR="00D7074E" w:rsidRPr="00B95D20" w:rsidRDefault="00D7074E" w:rsidP="005B1B59">
            <w:pPr>
              <w:spacing w:after="0" w:line="240" w:lineRule="auto"/>
              <w:ind w:left="-169" w:right="-120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 xml:space="preserve"> Л</w:t>
            </w:r>
          </w:p>
          <w:p w14:paraId="03CD0969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КЗ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14:paraId="6BEEC26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 300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41A4F1A3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 109</w:t>
            </w:r>
          </w:p>
        </w:tc>
        <w:tc>
          <w:tcPr>
            <w:tcW w:w="572" w:type="dxa"/>
            <w:gridSpan w:val="2"/>
            <w:vMerge w:val="restart"/>
            <w:shd w:val="clear" w:color="auto" w:fill="auto"/>
            <w:vAlign w:val="center"/>
          </w:tcPr>
          <w:p w14:paraId="6FD6DCBE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0DF5FC2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72 </w:t>
            </w:r>
          </w:p>
          <w:p w14:paraId="34695D55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2E6723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4377AB7" w14:textId="77777777" w:rsidR="00D7074E" w:rsidRPr="00B95D20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35 </w:t>
            </w:r>
          </w:p>
          <w:p w14:paraId="2F6B7F85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4A07DE4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2 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AE6C573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не ниже</w:t>
            </w:r>
          </w:p>
          <w:p w14:paraId="72319215" w14:textId="77777777" w:rsidR="00D7074E" w:rsidRPr="00C46B97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72BE3081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557AEE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не</w:t>
            </w:r>
          </w:p>
          <w:p w14:paraId="0FDD1535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ниже</w:t>
            </w:r>
          </w:p>
          <w:p w14:paraId="2F834475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9E60ACD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юноши, девушки (12-14 лет)</w:t>
            </w:r>
          </w:p>
          <w:p w14:paraId="6939538E" w14:textId="77777777" w:rsidR="00D7074E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  <w:p w14:paraId="57475CCE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юниоры, юниорки (15-17</w:t>
            </w:r>
          </w:p>
          <w:p w14:paraId="67C02C17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лет)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6865B7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5805" w:type="dxa"/>
            <w:gridSpan w:val="6"/>
            <w:shd w:val="clear" w:color="auto" w:fill="auto"/>
            <w:vAlign w:val="center"/>
          </w:tcPr>
          <w:p w14:paraId="0A1304E3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День приезда (в т.ч.  комиссия по допуску и официальная тренировка) </w:t>
            </w:r>
          </w:p>
        </w:tc>
      </w:tr>
      <w:tr w:rsidR="00D7074E" w14:paraId="157C1E1D" w14:textId="77777777" w:rsidTr="006B4A3E">
        <w:trPr>
          <w:gridAfter w:val="1"/>
          <w:wAfter w:w="25" w:type="dxa"/>
          <w:trHeight w:val="433"/>
        </w:trPr>
        <w:tc>
          <w:tcPr>
            <w:tcW w:w="458" w:type="dxa"/>
            <w:gridSpan w:val="2"/>
            <w:vMerge/>
            <w:vAlign w:val="center"/>
          </w:tcPr>
          <w:p w14:paraId="57472477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5F4ED4E7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E4A7C6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A9471F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BE5AB4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64E8E81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61C6271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19F969B6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0592ABC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7C929F1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B5ACC82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3564556B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52DBA91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0820011811Я 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265B3E92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4/12</w:t>
            </w:r>
          </w:p>
        </w:tc>
      </w:tr>
      <w:tr w:rsidR="00D7074E" w:rsidRPr="007D3E8F" w14:paraId="614A2A9F" w14:textId="77777777" w:rsidTr="006B4A3E">
        <w:trPr>
          <w:gridAfter w:val="1"/>
          <w:wAfter w:w="25" w:type="dxa"/>
          <w:trHeight w:val="116"/>
        </w:trPr>
        <w:tc>
          <w:tcPr>
            <w:tcW w:w="458" w:type="dxa"/>
            <w:gridSpan w:val="2"/>
            <w:vMerge/>
            <w:vAlign w:val="center"/>
          </w:tcPr>
          <w:p w14:paraId="559C056B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5D88AD44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F6BE9E9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9F9722D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019DFCB9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24F4E68D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23D828B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6CC5F33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1113A2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CF01594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1787F7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36BF067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смешанные пары 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96883DC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0820021811Я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19976D56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2/12</w:t>
            </w:r>
          </w:p>
        </w:tc>
      </w:tr>
      <w:tr w:rsidR="00D7074E" w:rsidRPr="007D3E8F" w14:paraId="255431DD" w14:textId="77777777" w:rsidTr="006B4A3E">
        <w:trPr>
          <w:gridAfter w:val="1"/>
          <w:wAfter w:w="25" w:type="dxa"/>
          <w:trHeight w:val="233"/>
        </w:trPr>
        <w:tc>
          <w:tcPr>
            <w:tcW w:w="458" w:type="dxa"/>
            <w:gridSpan w:val="2"/>
            <w:vMerge/>
            <w:vAlign w:val="center"/>
          </w:tcPr>
          <w:p w14:paraId="7552004F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65E2BBC7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64A9C7B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761F6B2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441E69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2F3876E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436C819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64A73FC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F47515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E088DC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352D51" w14:textId="77777777" w:rsidR="00D7074E" w:rsidRPr="00BA2FA4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681864A6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трио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0ADA278C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0820031811Я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6E2BE745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2/18</w:t>
            </w:r>
          </w:p>
        </w:tc>
      </w:tr>
      <w:tr w:rsidR="00D7074E" w:rsidRPr="007D3E8F" w14:paraId="3AA0E38C" w14:textId="77777777" w:rsidTr="006B4A3E">
        <w:trPr>
          <w:gridAfter w:val="1"/>
          <w:wAfter w:w="25" w:type="dxa"/>
          <w:trHeight w:val="223"/>
        </w:trPr>
        <w:tc>
          <w:tcPr>
            <w:tcW w:w="458" w:type="dxa"/>
            <w:gridSpan w:val="2"/>
            <w:vMerge/>
            <w:vAlign w:val="center"/>
          </w:tcPr>
          <w:p w14:paraId="2A099F10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4E27EFFE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D2ED28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84FEE3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D72BE5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65FE2F2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363FA0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0D7CD3D7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8D7900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0BD7432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1F9495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4993D99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группа – 5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481052CC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0820041811Я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35453221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2/30</w:t>
            </w:r>
          </w:p>
        </w:tc>
      </w:tr>
      <w:tr w:rsidR="00D7074E" w14:paraId="2DF8B300" w14:textId="77777777" w:rsidTr="006B4A3E">
        <w:trPr>
          <w:gridAfter w:val="1"/>
          <w:wAfter w:w="25" w:type="dxa"/>
          <w:trHeight w:val="287"/>
        </w:trPr>
        <w:tc>
          <w:tcPr>
            <w:tcW w:w="458" w:type="dxa"/>
            <w:gridSpan w:val="2"/>
            <w:vMerge/>
            <w:vAlign w:val="center"/>
          </w:tcPr>
          <w:p w14:paraId="4946373E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25C22702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45F374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3D806BD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1877519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04A4246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815B24D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63660BDD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CE1F99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4313407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A5DB6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5805" w:type="dxa"/>
            <w:gridSpan w:val="6"/>
            <w:shd w:val="clear" w:color="auto" w:fill="auto"/>
            <w:vAlign w:val="center"/>
          </w:tcPr>
          <w:p w14:paraId="4BDE65EB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День отъезда</w:t>
            </w:r>
          </w:p>
        </w:tc>
      </w:tr>
      <w:tr w:rsidR="00D7074E" w14:paraId="33F916C0" w14:textId="77777777" w:rsidTr="006B4A3E">
        <w:trPr>
          <w:gridAfter w:val="1"/>
          <w:wAfter w:w="25" w:type="dxa"/>
          <w:trHeight w:val="255"/>
        </w:trPr>
        <w:tc>
          <w:tcPr>
            <w:tcW w:w="458" w:type="dxa"/>
            <w:gridSpan w:val="2"/>
            <w:vMerge w:val="restart"/>
            <w:shd w:val="clear" w:color="auto" w:fill="auto"/>
            <w:vAlign w:val="center"/>
          </w:tcPr>
          <w:p w14:paraId="38F7DD8B" w14:textId="77777777" w:rsidR="00D7074E" w:rsidRPr="00C6629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29E">
              <w:rPr>
                <w:sz w:val="24"/>
                <w:szCs w:val="24"/>
              </w:rPr>
              <w:br w:type="page"/>
              <w:t>3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  <w:vAlign w:val="center"/>
          </w:tcPr>
          <w:p w14:paraId="17FAEF78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Южный федеральный округ</w:t>
            </w:r>
          </w:p>
          <w:p w14:paraId="10C19D7F" w14:textId="77777777" w:rsidR="00D7074E" w:rsidRDefault="00D7074E" w:rsidP="005B1B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EC3CEE0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обл., </w:t>
            </w:r>
            <w:proofErr w:type="spellStart"/>
            <w:r>
              <w:rPr>
                <w:sz w:val="24"/>
                <w:szCs w:val="24"/>
              </w:rPr>
              <w:t>г.Ростов</w:t>
            </w:r>
            <w:proofErr w:type="spellEnd"/>
            <w:r>
              <w:rPr>
                <w:sz w:val="24"/>
                <w:szCs w:val="24"/>
              </w:rPr>
              <w:t>-на-Дону</w:t>
            </w:r>
          </w:p>
          <w:p w14:paraId="68E45AFD" w14:textId="77777777" w:rsidR="00D7074E" w:rsidRPr="00A73972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1B83803E" w14:textId="77777777" w:rsidR="00D7074E" w:rsidRPr="00B95D20" w:rsidRDefault="00D7074E" w:rsidP="005B1B59">
            <w:pPr>
              <w:spacing w:after="0" w:line="240" w:lineRule="auto"/>
              <w:ind w:left="-169" w:right="-120"/>
              <w:jc w:val="center"/>
              <w:rPr>
                <w:strike/>
                <w:sz w:val="24"/>
                <w:szCs w:val="24"/>
              </w:rPr>
            </w:pPr>
          </w:p>
          <w:p w14:paraId="1EDB8652" w14:textId="77777777" w:rsidR="00D7074E" w:rsidRPr="00B95D20" w:rsidRDefault="00D7074E" w:rsidP="005B1B59">
            <w:pPr>
              <w:spacing w:after="0" w:line="240" w:lineRule="auto"/>
              <w:ind w:left="-169" w:right="-120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 xml:space="preserve"> Л</w:t>
            </w:r>
          </w:p>
          <w:p w14:paraId="66BCA951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КЗ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14:paraId="6EB864BC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 300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32FD781C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 109</w:t>
            </w:r>
          </w:p>
        </w:tc>
        <w:tc>
          <w:tcPr>
            <w:tcW w:w="572" w:type="dxa"/>
            <w:gridSpan w:val="2"/>
            <w:vMerge w:val="restart"/>
            <w:shd w:val="clear" w:color="auto" w:fill="auto"/>
            <w:vAlign w:val="center"/>
          </w:tcPr>
          <w:p w14:paraId="40F58EBB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7717D7E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72 </w:t>
            </w:r>
          </w:p>
          <w:p w14:paraId="47E8114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CEBCE13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D4D7D5A" w14:textId="77777777" w:rsidR="00D7074E" w:rsidRPr="00B95D20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35 </w:t>
            </w:r>
          </w:p>
          <w:p w14:paraId="50CEC65A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279C50D3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2 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2D5783C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не ниже</w:t>
            </w:r>
          </w:p>
          <w:p w14:paraId="42725782" w14:textId="77777777" w:rsidR="00D7074E" w:rsidRPr="00C46B97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3793FB8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3255A10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не</w:t>
            </w:r>
          </w:p>
          <w:p w14:paraId="0AFCE07F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ниже</w:t>
            </w:r>
          </w:p>
          <w:p w14:paraId="223D22F5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E72DB09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юноши, девушки (12-14 лет)</w:t>
            </w:r>
          </w:p>
          <w:p w14:paraId="3749AD6E" w14:textId="77777777" w:rsidR="00D7074E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  <w:p w14:paraId="208F218A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юниоры, юниорки (15-17</w:t>
            </w:r>
          </w:p>
          <w:p w14:paraId="2E067709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лет)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16E2F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5805" w:type="dxa"/>
            <w:gridSpan w:val="6"/>
            <w:shd w:val="clear" w:color="auto" w:fill="auto"/>
            <w:vAlign w:val="center"/>
          </w:tcPr>
          <w:p w14:paraId="3CBCD9B7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День приезда (в т.ч.  комиссия по допуску) </w:t>
            </w:r>
          </w:p>
        </w:tc>
      </w:tr>
      <w:tr w:rsidR="00D7074E" w14:paraId="69E51CAC" w14:textId="77777777" w:rsidTr="006B4A3E">
        <w:trPr>
          <w:gridAfter w:val="1"/>
          <w:wAfter w:w="25" w:type="dxa"/>
          <w:trHeight w:val="572"/>
        </w:trPr>
        <w:tc>
          <w:tcPr>
            <w:tcW w:w="458" w:type="dxa"/>
            <w:gridSpan w:val="2"/>
            <w:vMerge/>
            <w:vAlign w:val="center"/>
          </w:tcPr>
          <w:p w14:paraId="75EA9259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42FD4EED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AC9B7D6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79E4922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0E6886A1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5B0189E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51464B1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5A67CB37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AEBF2EB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8D2F777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6C5EC1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187BF9B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728A98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0820011811Я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1DFC0F56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4/12</w:t>
            </w:r>
          </w:p>
        </w:tc>
      </w:tr>
      <w:tr w:rsidR="00D7074E" w14:paraId="7E4AE2F1" w14:textId="77777777" w:rsidTr="006B4A3E">
        <w:trPr>
          <w:gridAfter w:val="1"/>
          <w:wAfter w:w="25" w:type="dxa"/>
          <w:trHeight w:val="299"/>
        </w:trPr>
        <w:tc>
          <w:tcPr>
            <w:tcW w:w="458" w:type="dxa"/>
            <w:gridSpan w:val="2"/>
            <w:vMerge/>
            <w:vAlign w:val="center"/>
          </w:tcPr>
          <w:p w14:paraId="1589E8CD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66B4ACAE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C516F7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B2F1E46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9A933AD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6B30624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A37A732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0415FBD0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A6A1B73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3ABF028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628FF27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4DD16617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смешанные пары 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754661E9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0820021811Я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2827148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2/12</w:t>
            </w:r>
          </w:p>
        </w:tc>
      </w:tr>
      <w:tr w:rsidR="00D7074E" w14:paraId="3753F3D3" w14:textId="77777777" w:rsidTr="006B4A3E">
        <w:trPr>
          <w:gridAfter w:val="1"/>
          <w:wAfter w:w="25" w:type="dxa"/>
          <w:trHeight w:val="233"/>
        </w:trPr>
        <w:tc>
          <w:tcPr>
            <w:tcW w:w="458" w:type="dxa"/>
            <w:gridSpan w:val="2"/>
            <w:vMerge/>
            <w:vAlign w:val="center"/>
          </w:tcPr>
          <w:p w14:paraId="19F13356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554B206A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E2768D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08EE9E69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53FD77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3D3AE333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72B00F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67D174C6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979B6BB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D6405DD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141D8A3" w14:textId="77777777" w:rsidR="00D7074E" w:rsidRPr="00B95D20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5620A7AD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трио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DCD761C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0820031811Я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0E38E272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2/18</w:t>
            </w:r>
          </w:p>
        </w:tc>
      </w:tr>
      <w:tr w:rsidR="00D7074E" w14:paraId="3F5BF1E1" w14:textId="77777777" w:rsidTr="006B4A3E">
        <w:trPr>
          <w:gridAfter w:val="1"/>
          <w:wAfter w:w="25" w:type="dxa"/>
          <w:trHeight w:val="307"/>
        </w:trPr>
        <w:tc>
          <w:tcPr>
            <w:tcW w:w="458" w:type="dxa"/>
            <w:gridSpan w:val="2"/>
            <w:vMerge/>
            <w:vAlign w:val="center"/>
          </w:tcPr>
          <w:p w14:paraId="2ABDB946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4B79812E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F5D97E2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498683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5E382F0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7423136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0ACCEB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0083B447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7A7C130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9AB390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8B75999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4CF501D2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группа – 5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E53BAD0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0820041811Я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1D32C27D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2/30</w:t>
            </w:r>
          </w:p>
        </w:tc>
      </w:tr>
      <w:tr w:rsidR="00D7074E" w14:paraId="6B15BD08" w14:textId="77777777" w:rsidTr="006B4A3E">
        <w:trPr>
          <w:gridAfter w:val="1"/>
          <w:wAfter w:w="25" w:type="dxa"/>
          <w:trHeight w:val="243"/>
        </w:trPr>
        <w:tc>
          <w:tcPr>
            <w:tcW w:w="458" w:type="dxa"/>
            <w:gridSpan w:val="2"/>
            <w:vMerge/>
            <w:vAlign w:val="center"/>
          </w:tcPr>
          <w:p w14:paraId="455B0E9E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514CA0FC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3C8B85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655B94D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1B29FE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1CAE48F3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53163C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32CE7AED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64EAC91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33F01A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30433C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5805" w:type="dxa"/>
            <w:gridSpan w:val="6"/>
            <w:shd w:val="clear" w:color="auto" w:fill="auto"/>
            <w:vAlign w:val="center"/>
          </w:tcPr>
          <w:p w14:paraId="0D90122B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День отъезда</w:t>
            </w:r>
          </w:p>
        </w:tc>
      </w:tr>
      <w:tr w:rsidR="00D7074E" w14:paraId="574FDBBB" w14:textId="77777777" w:rsidTr="006B4A3E">
        <w:trPr>
          <w:gridAfter w:val="1"/>
          <w:wAfter w:w="25" w:type="dxa"/>
          <w:trHeight w:val="415"/>
        </w:trPr>
        <w:tc>
          <w:tcPr>
            <w:tcW w:w="458" w:type="dxa"/>
            <w:gridSpan w:val="2"/>
            <w:vMerge w:val="restart"/>
            <w:shd w:val="clear" w:color="auto" w:fill="auto"/>
            <w:vAlign w:val="center"/>
          </w:tcPr>
          <w:p w14:paraId="3C01CBB3" w14:textId="77777777" w:rsidR="00D7074E" w:rsidRPr="00C6629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6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  <w:vAlign w:val="center"/>
          </w:tcPr>
          <w:p w14:paraId="2BF06C2B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Приволжский</w:t>
            </w:r>
          </w:p>
          <w:p w14:paraId="417274CE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федеральный</w:t>
            </w:r>
          </w:p>
          <w:p w14:paraId="5EF7CBBD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округ</w:t>
            </w:r>
          </w:p>
          <w:p w14:paraId="635007BF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0460E6B" w14:textId="77777777" w:rsidR="00D7074E" w:rsidRPr="00A73972" w:rsidRDefault="00D7074E" w:rsidP="005B1B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Ульяновская обл., </w:t>
            </w:r>
            <w:proofErr w:type="spellStart"/>
            <w:r>
              <w:rPr>
                <w:color w:val="000000"/>
                <w:sz w:val="24"/>
                <w:szCs w:val="24"/>
              </w:rPr>
              <w:t>г.Ульяновск</w:t>
            </w:r>
            <w:proofErr w:type="spellEnd"/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6AA3E527" w14:textId="77777777" w:rsidR="00D7074E" w:rsidRPr="00B95D20" w:rsidRDefault="00D7074E" w:rsidP="005B1B59">
            <w:pPr>
              <w:spacing w:after="0" w:line="240" w:lineRule="auto"/>
              <w:ind w:left="-169" w:right="-120"/>
              <w:jc w:val="center"/>
              <w:rPr>
                <w:strike/>
                <w:sz w:val="24"/>
                <w:szCs w:val="24"/>
              </w:rPr>
            </w:pPr>
            <w:r w:rsidRPr="00B95D20">
              <w:rPr>
                <w:strike/>
                <w:sz w:val="24"/>
                <w:szCs w:val="24"/>
              </w:rPr>
              <w:t xml:space="preserve"> </w:t>
            </w:r>
          </w:p>
          <w:p w14:paraId="2C9AF18B" w14:textId="77777777" w:rsidR="00D7074E" w:rsidRPr="00B95D20" w:rsidRDefault="00D7074E" w:rsidP="005B1B59">
            <w:pPr>
              <w:spacing w:after="0" w:line="240" w:lineRule="auto"/>
              <w:ind w:left="-169" w:right="-120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 xml:space="preserve"> Л</w:t>
            </w:r>
          </w:p>
          <w:p w14:paraId="4F313C4F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КЗ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14:paraId="2EE3823C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 300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690801F9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 109</w:t>
            </w:r>
          </w:p>
        </w:tc>
        <w:tc>
          <w:tcPr>
            <w:tcW w:w="572" w:type="dxa"/>
            <w:gridSpan w:val="2"/>
            <w:vMerge w:val="restart"/>
            <w:shd w:val="clear" w:color="auto" w:fill="auto"/>
            <w:vAlign w:val="center"/>
          </w:tcPr>
          <w:p w14:paraId="7340A6EA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25049B5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72 </w:t>
            </w:r>
          </w:p>
          <w:p w14:paraId="2D28716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39375A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B155D76" w14:textId="77777777" w:rsidR="00D7074E" w:rsidRPr="00B95D20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35 </w:t>
            </w:r>
          </w:p>
          <w:p w14:paraId="0DAF50E3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19BEBFDA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2 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5D2C831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не ниже</w:t>
            </w:r>
          </w:p>
          <w:p w14:paraId="4256C9E8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168C9569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A4CA59A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не</w:t>
            </w:r>
          </w:p>
          <w:p w14:paraId="5979D139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ниже</w:t>
            </w:r>
          </w:p>
          <w:p w14:paraId="315C4E1A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D2CFF7B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юноши, девушки (12-14 лет)</w:t>
            </w:r>
          </w:p>
          <w:p w14:paraId="0251E8D4" w14:textId="77777777" w:rsidR="00D7074E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  <w:p w14:paraId="1B5DCA03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юниоры, юниорки (15-17</w:t>
            </w:r>
          </w:p>
          <w:p w14:paraId="781B8305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лет)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7E54EC" w14:textId="0EE52BFC" w:rsidR="00D7074E" w:rsidRPr="00B95D20" w:rsidRDefault="006B4A3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5805" w:type="dxa"/>
            <w:gridSpan w:val="6"/>
            <w:shd w:val="clear" w:color="auto" w:fill="auto"/>
            <w:vAlign w:val="center"/>
          </w:tcPr>
          <w:p w14:paraId="538CB02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День приезда (в т.ч.  комиссия по допуску)</w:t>
            </w:r>
          </w:p>
        </w:tc>
      </w:tr>
      <w:tr w:rsidR="00D7074E" w14:paraId="7A83CC4B" w14:textId="77777777" w:rsidTr="006B4A3E">
        <w:trPr>
          <w:gridAfter w:val="1"/>
          <w:wAfter w:w="25" w:type="dxa"/>
          <w:trHeight w:val="353"/>
        </w:trPr>
        <w:tc>
          <w:tcPr>
            <w:tcW w:w="458" w:type="dxa"/>
            <w:gridSpan w:val="2"/>
            <w:vMerge/>
            <w:vAlign w:val="center"/>
          </w:tcPr>
          <w:p w14:paraId="2DAD7AEA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73511EA6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A11B6A0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497D663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00891F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53D5AB0B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70FA2C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3DE5A28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D9A2D1B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EC12088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209ABF8" w14:textId="1B8586F7" w:rsidR="00D7074E" w:rsidRPr="00B95D20" w:rsidRDefault="006B4A3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68170329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5E1335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0820011811Я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3B7B0BE3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4/12</w:t>
            </w:r>
          </w:p>
        </w:tc>
      </w:tr>
      <w:tr w:rsidR="00D7074E" w14:paraId="1FD1D2A5" w14:textId="77777777" w:rsidTr="006B4A3E">
        <w:trPr>
          <w:gridAfter w:val="1"/>
          <w:wAfter w:w="25" w:type="dxa"/>
          <w:trHeight w:val="416"/>
        </w:trPr>
        <w:tc>
          <w:tcPr>
            <w:tcW w:w="458" w:type="dxa"/>
            <w:gridSpan w:val="2"/>
            <w:vMerge/>
            <w:vAlign w:val="center"/>
          </w:tcPr>
          <w:p w14:paraId="2D41485E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3C820003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2473FF7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26DCE81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9981AA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4B43792B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68C542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0085BE8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5EB10D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5F1F31B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E08207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48D29307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смешанные пары 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15F6210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0820021811Я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5341D69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2/12</w:t>
            </w:r>
          </w:p>
        </w:tc>
      </w:tr>
      <w:tr w:rsidR="006B4A3E" w14:paraId="1C277A12" w14:textId="77777777" w:rsidTr="006B4A3E">
        <w:trPr>
          <w:gridAfter w:val="1"/>
          <w:wAfter w:w="25" w:type="dxa"/>
          <w:trHeight w:val="394"/>
        </w:trPr>
        <w:tc>
          <w:tcPr>
            <w:tcW w:w="458" w:type="dxa"/>
            <w:gridSpan w:val="2"/>
            <w:vMerge/>
            <w:vAlign w:val="center"/>
          </w:tcPr>
          <w:p w14:paraId="4F8AC67A" w14:textId="77777777" w:rsidR="006B4A3E" w:rsidRPr="00C6629E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19ED1B8D" w14:textId="77777777" w:rsidR="006B4A3E" w:rsidRPr="00A73972" w:rsidRDefault="006B4A3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846B2E9" w14:textId="77777777" w:rsidR="006B4A3E" w:rsidRPr="00B95D20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0B4A6173" w14:textId="77777777" w:rsidR="006B4A3E" w:rsidRPr="00B95D20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F893339" w14:textId="77777777" w:rsidR="006B4A3E" w:rsidRPr="00B95D20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0D7EDF43" w14:textId="77777777" w:rsidR="006B4A3E" w:rsidRPr="00B95D20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747C0BD" w14:textId="77777777" w:rsidR="006B4A3E" w:rsidRPr="00B95D20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76BA03B9" w14:textId="77777777" w:rsidR="006B4A3E" w:rsidRPr="00B95D20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92DD414" w14:textId="77777777" w:rsidR="006B4A3E" w:rsidRPr="00B95D20" w:rsidRDefault="006B4A3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E2DF77B" w14:textId="77777777" w:rsidR="006B4A3E" w:rsidRPr="00B95D20" w:rsidRDefault="006B4A3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47BF8F5" w14:textId="75DCEE59" w:rsidR="006B4A3E" w:rsidRPr="00B95D20" w:rsidRDefault="006B4A3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330AAF96" w14:textId="77777777" w:rsidR="006B4A3E" w:rsidRPr="00B95D20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трио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BFEEC80" w14:textId="77777777" w:rsidR="006B4A3E" w:rsidRPr="00B95D20" w:rsidRDefault="006B4A3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0820031811Я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3DC3D0A1" w14:textId="77777777" w:rsidR="006B4A3E" w:rsidRPr="00B95D20" w:rsidRDefault="006B4A3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2/18</w:t>
            </w:r>
          </w:p>
        </w:tc>
      </w:tr>
      <w:tr w:rsidR="006B4A3E" w14:paraId="0A52B7F6" w14:textId="77777777" w:rsidTr="006B4A3E">
        <w:trPr>
          <w:gridAfter w:val="1"/>
          <w:wAfter w:w="25" w:type="dxa"/>
          <w:trHeight w:val="188"/>
        </w:trPr>
        <w:tc>
          <w:tcPr>
            <w:tcW w:w="458" w:type="dxa"/>
            <w:gridSpan w:val="2"/>
            <w:vMerge/>
            <w:vAlign w:val="center"/>
          </w:tcPr>
          <w:p w14:paraId="3182C641" w14:textId="77777777" w:rsidR="006B4A3E" w:rsidRPr="00C6629E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00FC6A8F" w14:textId="77777777" w:rsidR="006B4A3E" w:rsidRPr="00A73972" w:rsidRDefault="006B4A3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E90933D" w14:textId="77777777" w:rsidR="006B4A3E" w:rsidRPr="00B95D20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B6D7A35" w14:textId="77777777" w:rsidR="006B4A3E" w:rsidRPr="00B95D20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1F6099C" w14:textId="77777777" w:rsidR="006B4A3E" w:rsidRPr="00B95D20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06DB9505" w14:textId="77777777" w:rsidR="006B4A3E" w:rsidRPr="00B95D20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0F0914C" w14:textId="77777777" w:rsidR="006B4A3E" w:rsidRPr="00B95D20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1802D818" w14:textId="77777777" w:rsidR="006B4A3E" w:rsidRPr="00B95D20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028CF22" w14:textId="77777777" w:rsidR="006B4A3E" w:rsidRPr="00B95D20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89F30F4" w14:textId="77777777" w:rsidR="006B4A3E" w:rsidRPr="00B95D20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E25E62C" w14:textId="69B1C652" w:rsidR="006B4A3E" w:rsidRPr="00492BB4" w:rsidRDefault="006B4A3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5EFBDE41" w14:textId="77777777" w:rsidR="006B4A3E" w:rsidRPr="00B95D20" w:rsidRDefault="006B4A3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группа – 5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7F8A4D42" w14:textId="77777777" w:rsidR="006B4A3E" w:rsidRPr="00B95D20" w:rsidRDefault="006B4A3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0820041811Я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77C2E186" w14:textId="77777777" w:rsidR="006B4A3E" w:rsidRPr="00B95D20" w:rsidRDefault="006B4A3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2/30</w:t>
            </w:r>
          </w:p>
        </w:tc>
      </w:tr>
      <w:tr w:rsidR="00D7074E" w14:paraId="085C8E28" w14:textId="77777777" w:rsidTr="006B4A3E">
        <w:trPr>
          <w:gridAfter w:val="1"/>
          <w:wAfter w:w="25" w:type="dxa"/>
          <w:trHeight w:val="187"/>
        </w:trPr>
        <w:tc>
          <w:tcPr>
            <w:tcW w:w="458" w:type="dxa"/>
            <w:gridSpan w:val="2"/>
            <w:vMerge/>
            <w:vAlign w:val="center"/>
          </w:tcPr>
          <w:p w14:paraId="22680999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0C44F306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C2BE8B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B8CD0B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430A4F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0935B4C9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C652BB4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004A8A70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6AD897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A8026A1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56A269" w14:textId="5068D4C6" w:rsidR="00D7074E" w:rsidRPr="00B95D20" w:rsidRDefault="006B4A3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5805" w:type="dxa"/>
            <w:gridSpan w:val="6"/>
            <w:shd w:val="clear" w:color="auto" w:fill="auto"/>
            <w:vAlign w:val="center"/>
          </w:tcPr>
          <w:p w14:paraId="23A191A1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День отъезда</w:t>
            </w:r>
          </w:p>
        </w:tc>
      </w:tr>
      <w:tr w:rsidR="00D7074E" w14:paraId="6CAD441A" w14:textId="77777777" w:rsidTr="006B4A3E">
        <w:trPr>
          <w:gridAfter w:val="1"/>
          <w:wAfter w:w="25" w:type="dxa"/>
          <w:trHeight w:val="255"/>
        </w:trPr>
        <w:tc>
          <w:tcPr>
            <w:tcW w:w="458" w:type="dxa"/>
            <w:gridSpan w:val="2"/>
            <w:vMerge w:val="restart"/>
            <w:shd w:val="clear" w:color="auto" w:fill="auto"/>
            <w:vAlign w:val="center"/>
          </w:tcPr>
          <w:p w14:paraId="61C63EA4" w14:textId="77777777" w:rsidR="00D7074E" w:rsidRPr="00C6629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6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  <w:vAlign w:val="center"/>
          </w:tcPr>
          <w:p w14:paraId="0D5DF691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Центральный федеральный</w:t>
            </w:r>
          </w:p>
          <w:p w14:paraId="68C8DC1C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 xml:space="preserve"> округ</w:t>
            </w:r>
          </w:p>
          <w:p w14:paraId="7CB10A4A" w14:textId="77777777" w:rsidR="00D7074E" w:rsidRPr="00A73972" w:rsidRDefault="00D7074E" w:rsidP="005B1B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EE4BD35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обл., </w:t>
            </w:r>
            <w:proofErr w:type="spellStart"/>
            <w:r>
              <w:rPr>
                <w:sz w:val="24"/>
                <w:szCs w:val="24"/>
              </w:rPr>
              <w:t>г.Суздаль</w:t>
            </w:r>
            <w:proofErr w:type="spellEnd"/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183B6BB4" w14:textId="77777777" w:rsidR="00D7074E" w:rsidRPr="00B95D20" w:rsidRDefault="00D7074E" w:rsidP="005B1B59">
            <w:pPr>
              <w:spacing w:after="0" w:line="240" w:lineRule="auto"/>
              <w:ind w:left="-169" w:right="-120"/>
              <w:jc w:val="center"/>
              <w:rPr>
                <w:strike/>
                <w:sz w:val="24"/>
                <w:szCs w:val="24"/>
              </w:rPr>
            </w:pPr>
          </w:p>
          <w:p w14:paraId="3A9F9CE0" w14:textId="77777777" w:rsidR="00D7074E" w:rsidRPr="00B95D20" w:rsidRDefault="00D7074E" w:rsidP="005B1B59">
            <w:pPr>
              <w:spacing w:after="0" w:line="240" w:lineRule="auto"/>
              <w:ind w:left="-169" w:right="-120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lastRenderedPageBreak/>
              <w:t xml:space="preserve"> Л</w:t>
            </w:r>
          </w:p>
          <w:p w14:paraId="185217F7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КЗ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14:paraId="206E295C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lastRenderedPageBreak/>
              <w:t> 300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3D3584F7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 109</w:t>
            </w:r>
          </w:p>
        </w:tc>
        <w:tc>
          <w:tcPr>
            <w:tcW w:w="572" w:type="dxa"/>
            <w:gridSpan w:val="2"/>
            <w:vMerge w:val="restart"/>
            <w:shd w:val="clear" w:color="auto" w:fill="auto"/>
            <w:vAlign w:val="center"/>
          </w:tcPr>
          <w:p w14:paraId="493AC9B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F58CD4A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lastRenderedPageBreak/>
              <w:t>72 </w:t>
            </w:r>
          </w:p>
          <w:p w14:paraId="3CC873FD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1167E29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6F2CF27" w14:textId="77777777" w:rsidR="00D7074E" w:rsidRPr="00B95D20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lastRenderedPageBreak/>
              <w:t>35 </w:t>
            </w:r>
          </w:p>
          <w:p w14:paraId="2C01C025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A350F07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lastRenderedPageBreak/>
              <w:t>2 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08E533D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не ниже</w:t>
            </w:r>
          </w:p>
          <w:p w14:paraId="2F1C20E1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652629C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41DD9E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не</w:t>
            </w:r>
          </w:p>
          <w:p w14:paraId="083CB97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ниже</w:t>
            </w:r>
          </w:p>
          <w:p w14:paraId="1CA33E6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D9DD627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юноши, девушки (12-14 лет)</w:t>
            </w:r>
          </w:p>
          <w:p w14:paraId="6B2D5CC0" w14:textId="77777777" w:rsidR="00D7074E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  <w:p w14:paraId="464C0FA3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юниоры, юниорки (15-17</w:t>
            </w:r>
          </w:p>
          <w:p w14:paraId="6F00AA9E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лет)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9E5767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5805" w:type="dxa"/>
            <w:gridSpan w:val="6"/>
            <w:shd w:val="clear" w:color="auto" w:fill="auto"/>
            <w:vAlign w:val="center"/>
          </w:tcPr>
          <w:p w14:paraId="608BC263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День приезда (в т.ч.  комиссия по допуску) </w:t>
            </w:r>
          </w:p>
        </w:tc>
      </w:tr>
      <w:tr w:rsidR="00D7074E" w:rsidRPr="00AD165D" w14:paraId="1546FCE9" w14:textId="77777777" w:rsidTr="006B4A3E">
        <w:trPr>
          <w:gridAfter w:val="1"/>
          <w:wAfter w:w="25" w:type="dxa"/>
          <w:trHeight w:val="412"/>
        </w:trPr>
        <w:tc>
          <w:tcPr>
            <w:tcW w:w="458" w:type="dxa"/>
            <w:gridSpan w:val="2"/>
            <w:vMerge/>
            <w:vAlign w:val="center"/>
          </w:tcPr>
          <w:p w14:paraId="4E1A881D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6AE4A550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0A6D3A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B13064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3E4FD1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22CDCB19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BF547F6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1BD685F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FDDB676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7AD9805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9ADD8C5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4D61FF6B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43907D65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0820011811Я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19275726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4/12</w:t>
            </w:r>
          </w:p>
        </w:tc>
      </w:tr>
      <w:tr w:rsidR="00D7074E" w:rsidRPr="00AD165D" w14:paraId="268F9FFA" w14:textId="77777777" w:rsidTr="006B4A3E">
        <w:trPr>
          <w:gridAfter w:val="1"/>
          <w:wAfter w:w="25" w:type="dxa"/>
          <w:trHeight w:val="404"/>
        </w:trPr>
        <w:tc>
          <w:tcPr>
            <w:tcW w:w="458" w:type="dxa"/>
            <w:gridSpan w:val="2"/>
            <w:vMerge/>
            <w:vAlign w:val="center"/>
          </w:tcPr>
          <w:p w14:paraId="5F6141A5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3120505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FB663E2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322A5E0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34254D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52BEC853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C1805C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40A24CC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D694697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AC5DAD5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368FE43" w14:textId="77777777" w:rsidR="00D7074E" w:rsidRPr="00B95D20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7DEF24DB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смешанные пары 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A65E190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0820021811Я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118B42D5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2/12</w:t>
            </w:r>
          </w:p>
        </w:tc>
      </w:tr>
      <w:tr w:rsidR="00D7074E" w:rsidRPr="00AD165D" w14:paraId="2B85840A" w14:textId="77777777" w:rsidTr="006B4A3E">
        <w:trPr>
          <w:gridAfter w:val="1"/>
          <w:wAfter w:w="25" w:type="dxa"/>
          <w:trHeight w:val="233"/>
        </w:trPr>
        <w:tc>
          <w:tcPr>
            <w:tcW w:w="458" w:type="dxa"/>
            <w:gridSpan w:val="2"/>
            <w:vMerge/>
            <w:vAlign w:val="center"/>
          </w:tcPr>
          <w:p w14:paraId="6EF8EEF1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5EF38B6F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0391324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8A0228B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25A1FD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3685344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F347811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0AEEF4F4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C37E0C7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6B6E53E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1856925" w14:textId="77777777" w:rsidR="00D7074E" w:rsidRPr="0034598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361F8051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трио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718A6F07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0820031811Я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66D243F2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2/18</w:t>
            </w:r>
          </w:p>
        </w:tc>
      </w:tr>
      <w:tr w:rsidR="00D7074E" w:rsidRPr="00AD165D" w14:paraId="4D4D3E12" w14:textId="77777777" w:rsidTr="006B4A3E">
        <w:trPr>
          <w:gridAfter w:val="1"/>
          <w:wAfter w:w="25" w:type="dxa"/>
          <w:trHeight w:val="246"/>
        </w:trPr>
        <w:tc>
          <w:tcPr>
            <w:tcW w:w="458" w:type="dxa"/>
            <w:gridSpan w:val="2"/>
            <w:vMerge/>
            <w:vAlign w:val="center"/>
          </w:tcPr>
          <w:p w14:paraId="3C274767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49EB171B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AE234B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30DE68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752189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63865E9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4E81C8D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479C288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CCCDFE6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AB64E3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EE4C2F7" w14:textId="77777777" w:rsidR="00D7074E" w:rsidRPr="00B95D20" w:rsidRDefault="00D7074E" w:rsidP="005B1B59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59187624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группа – 5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A791906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0820041811Я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32C1BBC5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2/30</w:t>
            </w:r>
          </w:p>
        </w:tc>
      </w:tr>
      <w:tr w:rsidR="00D7074E" w14:paraId="6F480C56" w14:textId="77777777" w:rsidTr="006B4A3E">
        <w:trPr>
          <w:gridAfter w:val="1"/>
          <w:wAfter w:w="25" w:type="dxa"/>
          <w:trHeight w:val="246"/>
        </w:trPr>
        <w:tc>
          <w:tcPr>
            <w:tcW w:w="458" w:type="dxa"/>
            <w:gridSpan w:val="2"/>
            <w:vMerge/>
            <w:vAlign w:val="center"/>
          </w:tcPr>
          <w:p w14:paraId="275319A6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3A0BB85E" w14:textId="77777777" w:rsidR="00D7074E" w:rsidRPr="00C6629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EACB76D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305C329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F1CF1C2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54736EAD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B69BC76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526FDDFF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8A46577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5D55A4D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F60E2C" w14:textId="77777777" w:rsidR="00D7074E" w:rsidRPr="00C6629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5805" w:type="dxa"/>
            <w:gridSpan w:val="6"/>
            <w:shd w:val="clear" w:color="auto" w:fill="auto"/>
            <w:vAlign w:val="center"/>
          </w:tcPr>
          <w:p w14:paraId="0E8A6B6E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C6629E">
              <w:rPr>
                <w:sz w:val="24"/>
                <w:szCs w:val="24"/>
              </w:rPr>
              <w:t>День отъезда</w:t>
            </w:r>
          </w:p>
        </w:tc>
      </w:tr>
      <w:tr w:rsidR="00D7074E" w14:paraId="492DAFEA" w14:textId="77777777" w:rsidTr="006B4A3E">
        <w:trPr>
          <w:gridBefore w:val="1"/>
          <w:wBefore w:w="25" w:type="dxa"/>
          <w:trHeight w:val="246"/>
        </w:trPr>
        <w:tc>
          <w:tcPr>
            <w:tcW w:w="457" w:type="dxa"/>
            <w:gridSpan w:val="2"/>
            <w:vMerge w:val="restart"/>
            <w:vAlign w:val="center"/>
          </w:tcPr>
          <w:p w14:paraId="17D9FDDB" w14:textId="77777777" w:rsidR="00D7074E" w:rsidRPr="00C6629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6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0EC6D96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Сибирский федеральный округ</w:t>
            </w:r>
          </w:p>
          <w:p w14:paraId="2934E1B8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CC41B98" w14:textId="77777777" w:rsidR="00D7074E" w:rsidRPr="00A73972" w:rsidRDefault="00D7074E" w:rsidP="005B1B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color w:val="000000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567" w:type="dxa"/>
            <w:gridSpan w:val="2"/>
            <w:vMerge w:val="restart"/>
            <w:vAlign w:val="center"/>
          </w:tcPr>
          <w:p w14:paraId="3A63888F" w14:textId="77777777" w:rsidR="00D7074E" w:rsidRPr="00B95D20" w:rsidRDefault="00D7074E" w:rsidP="005B1B59">
            <w:pPr>
              <w:spacing w:after="0" w:line="240" w:lineRule="auto"/>
              <w:ind w:left="-169" w:right="-120"/>
              <w:jc w:val="center"/>
              <w:rPr>
                <w:strike/>
                <w:sz w:val="24"/>
                <w:szCs w:val="24"/>
              </w:rPr>
            </w:pPr>
            <w:r w:rsidRPr="00B95D20">
              <w:rPr>
                <w:strike/>
                <w:sz w:val="24"/>
                <w:szCs w:val="24"/>
              </w:rPr>
              <w:t xml:space="preserve"> </w:t>
            </w:r>
          </w:p>
          <w:p w14:paraId="177AB6FC" w14:textId="77777777" w:rsidR="00D7074E" w:rsidRPr="00B95D20" w:rsidRDefault="00D7074E" w:rsidP="005B1B59">
            <w:pPr>
              <w:spacing w:after="0" w:line="240" w:lineRule="auto"/>
              <w:ind w:left="-169" w:right="-120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 xml:space="preserve"> Л</w:t>
            </w:r>
          </w:p>
          <w:p w14:paraId="59CA9DA3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КЗ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4D0E69FB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 300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3D048E03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 109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14:paraId="72C8DC0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EAE220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72 </w:t>
            </w:r>
          </w:p>
          <w:p w14:paraId="195C61F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8268757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922C2D6" w14:textId="77777777" w:rsidR="00D7074E" w:rsidRPr="00B95D20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35 </w:t>
            </w:r>
          </w:p>
          <w:p w14:paraId="5599685A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79453203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2 </w:t>
            </w:r>
          </w:p>
        </w:tc>
        <w:tc>
          <w:tcPr>
            <w:tcW w:w="850" w:type="dxa"/>
            <w:vMerge w:val="restart"/>
          </w:tcPr>
          <w:p w14:paraId="6E9C9DD0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не ниже</w:t>
            </w:r>
          </w:p>
          <w:p w14:paraId="095F372B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24D410D0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695CB22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не</w:t>
            </w:r>
          </w:p>
          <w:p w14:paraId="6B9ED3CE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ниже</w:t>
            </w:r>
          </w:p>
          <w:p w14:paraId="47307ACD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14:paraId="29E3D2C8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юноши, девушки (12-14 лет)</w:t>
            </w:r>
          </w:p>
          <w:p w14:paraId="241A0100" w14:textId="77777777" w:rsidR="00D7074E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  <w:p w14:paraId="14A51546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юниоры, юниорки (15-17</w:t>
            </w:r>
          </w:p>
          <w:p w14:paraId="1C2DE1B8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лет)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273907AB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810" w:type="dxa"/>
            <w:gridSpan w:val="6"/>
            <w:shd w:val="clear" w:color="auto" w:fill="auto"/>
            <w:vAlign w:val="center"/>
          </w:tcPr>
          <w:p w14:paraId="51E7EAF6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День приезда (в т.ч.  комиссия по допуску) </w:t>
            </w:r>
          </w:p>
        </w:tc>
      </w:tr>
      <w:tr w:rsidR="00D7074E" w14:paraId="19FF63AE" w14:textId="77777777" w:rsidTr="006B4A3E">
        <w:trPr>
          <w:gridBefore w:val="1"/>
          <w:wBefore w:w="25" w:type="dxa"/>
          <w:trHeight w:val="421"/>
        </w:trPr>
        <w:tc>
          <w:tcPr>
            <w:tcW w:w="457" w:type="dxa"/>
            <w:gridSpan w:val="2"/>
            <w:vMerge/>
            <w:vAlign w:val="center"/>
          </w:tcPr>
          <w:p w14:paraId="78C287F6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9E6CE0B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67B6892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767641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4775890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vAlign w:val="center"/>
          </w:tcPr>
          <w:p w14:paraId="518D6B7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960CEA9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51E4EABB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60DF0C2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FDA20BC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1E26B97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4EA5FD1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0EB6D0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0820011811Я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2C2107C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4/12</w:t>
            </w:r>
          </w:p>
        </w:tc>
      </w:tr>
      <w:tr w:rsidR="00D7074E" w14:paraId="3F615A93" w14:textId="77777777" w:rsidTr="006B4A3E">
        <w:trPr>
          <w:gridBefore w:val="1"/>
          <w:wBefore w:w="25" w:type="dxa"/>
          <w:trHeight w:val="413"/>
        </w:trPr>
        <w:tc>
          <w:tcPr>
            <w:tcW w:w="457" w:type="dxa"/>
            <w:gridSpan w:val="2"/>
            <w:vMerge/>
            <w:vAlign w:val="center"/>
          </w:tcPr>
          <w:p w14:paraId="759FBCC9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C1A5C2A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A4E758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EFF6D5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0812B6B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vAlign w:val="center"/>
          </w:tcPr>
          <w:p w14:paraId="50F94E7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7443B52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5FA47794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38C4AD9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82037C0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0707C78D" w14:textId="77777777" w:rsidR="00D7074E" w:rsidRPr="008B5E3D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507F1702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смешанные пары 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6A276B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0820021811Я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1B09C1A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2/12</w:t>
            </w:r>
          </w:p>
        </w:tc>
      </w:tr>
      <w:tr w:rsidR="00D7074E" w14:paraId="5B0C9BB5" w14:textId="77777777" w:rsidTr="006B4A3E">
        <w:trPr>
          <w:gridBefore w:val="1"/>
          <w:wBefore w:w="25" w:type="dxa"/>
          <w:trHeight w:val="246"/>
        </w:trPr>
        <w:tc>
          <w:tcPr>
            <w:tcW w:w="457" w:type="dxa"/>
            <w:gridSpan w:val="2"/>
            <w:vMerge/>
            <w:vAlign w:val="center"/>
          </w:tcPr>
          <w:p w14:paraId="14DC9E09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EA77092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8967ED0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08BA916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8E27B51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vAlign w:val="center"/>
          </w:tcPr>
          <w:p w14:paraId="23A1D9D3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32E2FD3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6DED5FA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67B9E1A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F6D1ED8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6844FE50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39DD259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трио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73F80C96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0820031811Я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E07C491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2/18</w:t>
            </w:r>
          </w:p>
        </w:tc>
      </w:tr>
      <w:tr w:rsidR="00D7074E" w14:paraId="4A9B0455" w14:textId="77777777" w:rsidTr="006B4A3E">
        <w:trPr>
          <w:gridBefore w:val="1"/>
          <w:wBefore w:w="25" w:type="dxa"/>
          <w:trHeight w:val="246"/>
        </w:trPr>
        <w:tc>
          <w:tcPr>
            <w:tcW w:w="457" w:type="dxa"/>
            <w:gridSpan w:val="2"/>
            <w:vMerge/>
            <w:vAlign w:val="center"/>
          </w:tcPr>
          <w:p w14:paraId="0DBE4EF7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8E815E6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A9CECE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13A07C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A4A3D2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vAlign w:val="center"/>
          </w:tcPr>
          <w:p w14:paraId="4D1900C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33F6C3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43277457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BA6F8D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FA4EB4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64E3E6B3" w14:textId="77777777" w:rsidR="00D7074E" w:rsidRPr="00161CBA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CBA">
              <w:rPr>
                <w:sz w:val="24"/>
                <w:szCs w:val="24"/>
              </w:rPr>
              <w:t>06.03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1616594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группа – 5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726C33D0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0820041811Я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C0C9ACA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2/30</w:t>
            </w:r>
          </w:p>
        </w:tc>
      </w:tr>
      <w:tr w:rsidR="00D7074E" w14:paraId="5DB5EB02" w14:textId="77777777" w:rsidTr="006B4A3E">
        <w:trPr>
          <w:gridBefore w:val="1"/>
          <w:wBefore w:w="25" w:type="dxa"/>
          <w:trHeight w:val="246"/>
        </w:trPr>
        <w:tc>
          <w:tcPr>
            <w:tcW w:w="457" w:type="dxa"/>
            <w:gridSpan w:val="2"/>
            <w:vMerge/>
            <w:vAlign w:val="center"/>
          </w:tcPr>
          <w:p w14:paraId="38021FA0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484026F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75E36D7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46A99C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899CEDD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vAlign w:val="center"/>
          </w:tcPr>
          <w:p w14:paraId="1FA1EC3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1F0FF4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357F4C0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F9533B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EEA929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63DC591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5810" w:type="dxa"/>
            <w:gridSpan w:val="6"/>
            <w:shd w:val="clear" w:color="auto" w:fill="auto"/>
            <w:vAlign w:val="center"/>
          </w:tcPr>
          <w:p w14:paraId="1752C756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День отъезда</w:t>
            </w:r>
          </w:p>
        </w:tc>
      </w:tr>
      <w:tr w:rsidR="00D7074E" w14:paraId="101577A1" w14:textId="77777777" w:rsidTr="006B4A3E">
        <w:trPr>
          <w:gridBefore w:val="1"/>
          <w:wBefore w:w="25" w:type="dxa"/>
          <w:trHeight w:val="255"/>
        </w:trPr>
        <w:tc>
          <w:tcPr>
            <w:tcW w:w="457" w:type="dxa"/>
            <w:gridSpan w:val="2"/>
            <w:vMerge w:val="restart"/>
            <w:shd w:val="clear" w:color="auto" w:fill="auto"/>
            <w:vAlign w:val="center"/>
          </w:tcPr>
          <w:p w14:paraId="2705917B" w14:textId="77777777" w:rsidR="00D7074E" w:rsidRPr="00C6629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6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1BAAE8CA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 xml:space="preserve">Дальневосточный </w:t>
            </w:r>
          </w:p>
          <w:p w14:paraId="06B13D57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 xml:space="preserve">федеральный </w:t>
            </w:r>
          </w:p>
          <w:p w14:paraId="588AEFAC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972">
              <w:rPr>
                <w:sz w:val="24"/>
                <w:szCs w:val="24"/>
              </w:rPr>
              <w:t>округ</w:t>
            </w:r>
          </w:p>
          <w:p w14:paraId="651974BF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CA0A65F" w14:textId="77777777" w:rsidR="00D7074E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Бурятия,</w:t>
            </w:r>
          </w:p>
          <w:p w14:paraId="5A1B3BF7" w14:textId="77777777" w:rsidR="00D7074E" w:rsidRPr="00A73972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г.Улан</w:t>
            </w:r>
            <w:proofErr w:type="spellEnd"/>
            <w:r>
              <w:rPr>
                <w:sz w:val="24"/>
                <w:szCs w:val="24"/>
              </w:rPr>
              <w:t>-Удэ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61D84812" w14:textId="77777777" w:rsidR="00D7074E" w:rsidRPr="00B95D20" w:rsidRDefault="00D7074E" w:rsidP="005B1B59">
            <w:pPr>
              <w:spacing w:after="0" w:line="240" w:lineRule="auto"/>
              <w:ind w:left="-169" w:right="-120"/>
              <w:jc w:val="center"/>
              <w:rPr>
                <w:strike/>
                <w:sz w:val="24"/>
                <w:szCs w:val="24"/>
              </w:rPr>
            </w:pPr>
          </w:p>
          <w:p w14:paraId="4151D678" w14:textId="77777777" w:rsidR="00D7074E" w:rsidRPr="00B95D20" w:rsidRDefault="00D7074E" w:rsidP="005B1B59">
            <w:pPr>
              <w:spacing w:after="0" w:line="240" w:lineRule="auto"/>
              <w:ind w:left="-169" w:right="-120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 xml:space="preserve"> Л</w:t>
            </w:r>
          </w:p>
          <w:p w14:paraId="7B9DA410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КЗ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14:paraId="69ABFE49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 300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064715C2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 109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14:paraId="701A61C8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F26193D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72 </w:t>
            </w:r>
          </w:p>
          <w:p w14:paraId="33A2FC12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EAD2040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2BAE555" w14:textId="77777777" w:rsidR="00D7074E" w:rsidRPr="00B95D20" w:rsidRDefault="00D7074E" w:rsidP="005B1B5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35 </w:t>
            </w:r>
          </w:p>
          <w:p w14:paraId="76FCBC8D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8DA62C9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2 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D0C92B5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не ниже</w:t>
            </w:r>
          </w:p>
          <w:p w14:paraId="766513D9" w14:textId="77777777" w:rsidR="00D7074E" w:rsidRPr="003B267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1EB773D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EE35990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не</w:t>
            </w:r>
          </w:p>
          <w:p w14:paraId="72EFE970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ниже</w:t>
            </w:r>
          </w:p>
          <w:p w14:paraId="78DB5EE7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2D4AF71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юноши, девушки (12-14 лет)</w:t>
            </w:r>
          </w:p>
          <w:p w14:paraId="045B4EB5" w14:textId="77777777" w:rsidR="00D7074E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  <w:p w14:paraId="3DE72243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юниоры, юниорки (15-17</w:t>
            </w:r>
          </w:p>
          <w:p w14:paraId="671A3A21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лет)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7435035D" w14:textId="77777777" w:rsidR="00D7074E" w:rsidRPr="0039315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5810" w:type="dxa"/>
            <w:gridSpan w:val="6"/>
            <w:shd w:val="clear" w:color="auto" w:fill="auto"/>
            <w:vAlign w:val="center"/>
          </w:tcPr>
          <w:p w14:paraId="30CEFEE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День приезда (в т.ч.  комиссия по допуску)</w:t>
            </w:r>
          </w:p>
        </w:tc>
      </w:tr>
      <w:tr w:rsidR="00D7074E" w14:paraId="65428E22" w14:textId="77777777" w:rsidTr="006B4A3E">
        <w:trPr>
          <w:gridBefore w:val="1"/>
          <w:wBefore w:w="25" w:type="dxa"/>
          <w:trHeight w:val="572"/>
        </w:trPr>
        <w:tc>
          <w:tcPr>
            <w:tcW w:w="457" w:type="dxa"/>
            <w:gridSpan w:val="2"/>
            <w:vMerge/>
            <w:vAlign w:val="center"/>
          </w:tcPr>
          <w:p w14:paraId="229B0633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0499A89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2BA429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0E99D6B4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ECE792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vAlign w:val="center"/>
          </w:tcPr>
          <w:p w14:paraId="120B9F9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2F75C4B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469C98A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0998F6C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E1FD7A9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 w:val="restart"/>
            <w:shd w:val="clear" w:color="auto" w:fill="auto"/>
            <w:vAlign w:val="center"/>
          </w:tcPr>
          <w:p w14:paraId="46A1356D" w14:textId="77777777" w:rsidR="00D7074E" w:rsidRPr="0039315D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318B836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индивидуальные выступления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03DF99D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0820011811Я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9DD007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4/12</w:t>
            </w:r>
          </w:p>
        </w:tc>
      </w:tr>
      <w:tr w:rsidR="00D7074E" w14:paraId="697C2EB7" w14:textId="77777777" w:rsidTr="006B4A3E">
        <w:trPr>
          <w:gridBefore w:val="1"/>
          <w:wBefore w:w="25" w:type="dxa"/>
          <w:trHeight w:val="153"/>
        </w:trPr>
        <w:tc>
          <w:tcPr>
            <w:tcW w:w="457" w:type="dxa"/>
            <w:gridSpan w:val="2"/>
            <w:vMerge/>
            <w:vAlign w:val="center"/>
          </w:tcPr>
          <w:p w14:paraId="45539647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2B8F929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D3B6BC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BA312AD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A105F12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vAlign w:val="center"/>
          </w:tcPr>
          <w:p w14:paraId="111C28DB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05821F2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501ADFDC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20AD570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4AAFBBB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shd w:val="clear" w:color="auto" w:fill="auto"/>
            <w:vAlign w:val="center"/>
          </w:tcPr>
          <w:p w14:paraId="0E88312B" w14:textId="77777777" w:rsidR="00D7074E" w:rsidRPr="00B95D20" w:rsidRDefault="00D7074E" w:rsidP="005B1B59">
            <w:pPr>
              <w:spacing w:after="0" w:line="240" w:lineRule="auto"/>
              <w:rPr>
                <w:strike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19D2F83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смешанные пары 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4D8A3026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0820021811Я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9660289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2/12</w:t>
            </w:r>
          </w:p>
        </w:tc>
      </w:tr>
      <w:tr w:rsidR="00D7074E" w14:paraId="5C18B0A3" w14:textId="77777777" w:rsidTr="006B4A3E">
        <w:trPr>
          <w:gridBefore w:val="1"/>
          <w:wBefore w:w="25" w:type="dxa"/>
          <w:trHeight w:val="233"/>
        </w:trPr>
        <w:tc>
          <w:tcPr>
            <w:tcW w:w="457" w:type="dxa"/>
            <w:gridSpan w:val="2"/>
            <w:vMerge/>
            <w:vAlign w:val="center"/>
          </w:tcPr>
          <w:p w14:paraId="5C19005D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62FE07A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5C3895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9792427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76CB992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vAlign w:val="center"/>
          </w:tcPr>
          <w:p w14:paraId="1117E1DF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C40D49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3E28A7FB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8C11D1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3855A63" w14:textId="77777777" w:rsidR="00D7074E" w:rsidRPr="00B95D20" w:rsidRDefault="00D7074E" w:rsidP="005B1B59">
            <w:pPr>
              <w:spacing w:after="0" w:line="240" w:lineRule="auto"/>
              <w:ind w:left="-108" w:right="-135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 w:val="restart"/>
            <w:shd w:val="clear" w:color="auto" w:fill="auto"/>
            <w:vAlign w:val="center"/>
          </w:tcPr>
          <w:p w14:paraId="0DE964C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4DCCE856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трио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48F9F93E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0820031811Я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8DB9CBC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2/18</w:t>
            </w:r>
          </w:p>
        </w:tc>
      </w:tr>
      <w:tr w:rsidR="00D7074E" w14:paraId="0942A4FB" w14:textId="77777777" w:rsidTr="006B4A3E">
        <w:trPr>
          <w:gridBefore w:val="1"/>
          <w:wBefore w:w="25" w:type="dxa"/>
          <w:trHeight w:val="231"/>
        </w:trPr>
        <w:tc>
          <w:tcPr>
            <w:tcW w:w="457" w:type="dxa"/>
            <w:gridSpan w:val="2"/>
            <w:vMerge/>
            <w:vAlign w:val="center"/>
          </w:tcPr>
          <w:p w14:paraId="3A3D3CF9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A58FB8A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2B6CA3B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978FEE4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11D7594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vAlign w:val="center"/>
          </w:tcPr>
          <w:p w14:paraId="0D88DA94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63614D0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73C9607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F871E43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DA0A038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shd w:val="clear" w:color="auto" w:fill="auto"/>
            <w:vAlign w:val="center"/>
          </w:tcPr>
          <w:p w14:paraId="262F60CF" w14:textId="77777777" w:rsidR="00D7074E" w:rsidRPr="00B95D20" w:rsidRDefault="00D7074E" w:rsidP="005B1B59">
            <w:pPr>
              <w:spacing w:after="0" w:line="240" w:lineRule="auto"/>
              <w:rPr>
                <w:strike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02A19E39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группа – 5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0D3FACF4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0820041811Я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EDAC19E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2/30</w:t>
            </w:r>
          </w:p>
        </w:tc>
      </w:tr>
      <w:tr w:rsidR="00D7074E" w14:paraId="15C0B0F9" w14:textId="77777777" w:rsidTr="006B4A3E">
        <w:trPr>
          <w:gridBefore w:val="1"/>
          <w:wBefore w:w="25" w:type="dxa"/>
          <w:trHeight w:val="119"/>
        </w:trPr>
        <w:tc>
          <w:tcPr>
            <w:tcW w:w="457" w:type="dxa"/>
            <w:gridSpan w:val="2"/>
            <w:vMerge/>
            <w:vAlign w:val="center"/>
          </w:tcPr>
          <w:p w14:paraId="5CBFEC86" w14:textId="77777777" w:rsidR="00D7074E" w:rsidRPr="00C6629E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9E1CB7D" w14:textId="77777777" w:rsidR="00D7074E" w:rsidRPr="00B95D20" w:rsidRDefault="00D7074E" w:rsidP="005B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648491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E28A031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0796517E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vAlign w:val="center"/>
          </w:tcPr>
          <w:p w14:paraId="2CC11283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5EFE6DD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5F78536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62442DA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8257405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2FE0C0F4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5810" w:type="dxa"/>
            <w:gridSpan w:val="6"/>
            <w:shd w:val="clear" w:color="auto" w:fill="auto"/>
            <w:vAlign w:val="center"/>
          </w:tcPr>
          <w:p w14:paraId="5C572203" w14:textId="77777777" w:rsidR="00D7074E" w:rsidRPr="00B95D20" w:rsidRDefault="00D7074E" w:rsidP="005B1B59">
            <w:pPr>
              <w:spacing w:after="0" w:line="240" w:lineRule="auto"/>
              <w:rPr>
                <w:sz w:val="24"/>
                <w:szCs w:val="24"/>
              </w:rPr>
            </w:pPr>
            <w:r w:rsidRPr="00B95D20">
              <w:rPr>
                <w:sz w:val="24"/>
                <w:szCs w:val="24"/>
              </w:rPr>
              <w:t>День отъезда</w:t>
            </w:r>
          </w:p>
        </w:tc>
      </w:tr>
    </w:tbl>
    <w:p w14:paraId="1C51F8CE" w14:textId="77777777" w:rsidR="00D7074E" w:rsidRDefault="00D7074E" w:rsidP="00D7074E">
      <w:pPr>
        <w:pStyle w:val="a3"/>
        <w:spacing w:after="0" w:line="240" w:lineRule="auto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Л – личные соревнования;</w:t>
      </w:r>
    </w:p>
    <w:p w14:paraId="0FC2C118" w14:textId="77777777" w:rsidR="00D7074E" w:rsidRDefault="00D7074E" w:rsidP="00D7074E">
      <w:pPr>
        <w:pStyle w:val="a3"/>
        <w:spacing w:after="0" w:line="240" w:lineRule="auto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КЗ – командный зачет среди субъектов Российской Федерации</w:t>
      </w:r>
    </w:p>
    <w:p w14:paraId="61A352CD" w14:textId="77777777" w:rsidR="00D7074E" w:rsidRPr="00D7074E" w:rsidRDefault="00D7074E" w:rsidP="00835BEE">
      <w:pPr>
        <w:jc w:val="center"/>
        <w:outlineLvl w:val="0"/>
        <w:rPr>
          <w:b/>
          <w:sz w:val="28"/>
          <w:szCs w:val="28"/>
        </w:rPr>
      </w:pPr>
    </w:p>
    <w:sectPr w:rsidR="00D7074E" w:rsidRPr="00D7074E" w:rsidSect="00AA67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725A" w14:textId="77777777" w:rsidR="00AD1987" w:rsidRDefault="00AD1987">
      <w:pPr>
        <w:spacing w:after="0" w:line="240" w:lineRule="auto"/>
      </w:pPr>
      <w:r>
        <w:separator/>
      </w:r>
    </w:p>
  </w:endnote>
  <w:endnote w:type="continuationSeparator" w:id="0">
    <w:p w14:paraId="608A5E06" w14:textId="77777777" w:rsidR="00AD1987" w:rsidRDefault="00AD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57C0" w14:textId="77777777" w:rsidR="00AD1987" w:rsidRDefault="00AD1987">
      <w:pPr>
        <w:spacing w:after="0" w:line="240" w:lineRule="auto"/>
      </w:pPr>
      <w:r>
        <w:separator/>
      </w:r>
    </w:p>
  </w:footnote>
  <w:footnote w:type="continuationSeparator" w:id="0">
    <w:p w14:paraId="575EC5B5" w14:textId="77777777" w:rsidR="00AD1987" w:rsidRDefault="00AD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2829" w14:textId="77777777" w:rsidR="008340B8" w:rsidRDefault="00AD19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4B07" w14:textId="77777777" w:rsidR="00AA67DE" w:rsidRDefault="00AA67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493"/>
    <w:multiLevelType w:val="multilevel"/>
    <w:tmpl w:val="0670349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DB0AA3"/>
    <w:multiLevelType w:val="multilevel"/>
    <w:tmpl w:val="07DB0AA3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11DA1571"/>
    <w:multiLevelType w:val="multilevel"/>
    <w:tmpl w:val="11DA157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9211DD2"/>
    <w:multiLevelType w:val="multilevel"/>
    <w:tmpl w:val="29211DD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2AE60507"/>
    <w:multiLevelType w:val="multilevel"/>
    <w:tmpl w:val="2AE60507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B3642AF"/>
    <w:multiLevelType w:val="multilevel"/>
    <w:tmpl w:val="B6EC283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8C0ECB"/>
    <w:multiLevelType w:val="multilevel"/>
    <w:tmpl w:val="438C0EC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847B4C"/>
    <w:multiLevelType w:val="multilevel"/>
    <w:tmpl w:val="46847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475E56"/>
    <w:multiLevelType w:val="multilevel"/>
    <w:tmpl w:val="58475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B02077"/>
    <w:multiLevelType w:val="multilevel"/>
    <w:tmpl w:val="5CB0207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5F3D7669"/>
    <w:multiLevelType w:val="multilevel"/>
    <w:tmpl w:val="5F3D7669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35A40AB"/>
    <w:multiLevelType w:val="multilevel"/>
    <w:tmpl w:val="635A40A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6E6A34F0"/>
    <w:multiLevelType w:val="multilevel"/>
    <w:tmpl w:val="6E6A3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576C51"/>
    <w:multiLevelType w:val="multilevel"/>
    <w:tmpl w:val="7C576C5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B9"/>
    <w:rsid w:val="00394E45"/>
    <w:rsid w:val="00551056"/>
    <w:rsid w:val="006B4A3E"/>
    <w:rsid w:val="006F32F2"/>
    <w:rsid w:val="00835BEE"/>
    <w:rsid w:val="00876655"/>
    <w:rsid w:val="00AA67DE"/>
    <w:rsid w:val="00AD1987"/>
    <w:rsid w:val="00BE2EB9"/>
    <w:rsid w:val="00C17350"/>
    <w:rsid w:val="00D7074E"/>
    <w:rsid w:val="00D9086F"/>
    <w:rsid w:val="00E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7C28"/>
  <w15:chartTrackingRefBased/>
  <w15:docId w15:val="{5517C8EB-5EFA-44EF-ADB4-5E99F922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7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6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A67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6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835B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35B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semiHidden/>
    <w:rsid w:val="00835BEE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835BE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endnote text"/>
    <w:basedOn w:val="a"/>
    <w:link w:val="ac"/>
    <w:rsid w:val="00835BEE"/>
  </w:style>
  <w:style w:type="character" w:customStyle="1" w:styleId="ac">
    <w:name w:val="Текст концевой сноски Знак"/>
    <w:basedOn w:val="a0"/>
    <w:link w:val="ab"/>
    <w:rsid w:val="00835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qFormat/>
    <w:rsid w:val="00835BEE"/>
  </w:style>
  <w:style w:type="character" w:customStyle="1" w:styleId="ae">
    <w:name w:val="Текст сноски Знак"/>
    <w:basedOn w:val="a0"/>
    <w:link w:val="ad"/>
    <w:semiHidden/>
    <w:rsid w:val="00835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35BE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rsid w:val="00835BEE"/>
    <w:pPr>
      <w:ind w:firstLine="397"/>
      <w:jc w:val="both"/>
    </w:pPr>
    <w:rPr>
      <w:rFonts w:eastAsia="MS Mincho"/>
      <w:sz w:val="24"/>
    </w:rPr>
  </w:style>
  <w:style w:type="character" w:customStyle="1" w:styleId="af1">
    <w:name w:val="Текст Знак"/>
    <w:basedOn w:val="a0"/>
    <w:link w:val="af0"/>
    <w:rsid w:val="00835BEE"/>
    <w:rPr>
      <w:rFonts w:ascii="Times New Roman" w:eastAsia="MS Mincho" w:hAnsi="Times New Roman" w:cs="Times New Roman"/>
      <w:sz w:val="24"/>
      <w:szCs w:val="20"/>
      <w:lang w:eastAsia="ru-RU"/>
    </w:rPr>
  </w:style>
  <w:style w:type="character" w:styleId="af2">
    <w:name w:val="endnote reference"/>
    <w:rsid w:val="00835BEE"/>
    <w:rPr>
      <w:vertAlign w:val="superscript"/>
    </w:rPr>
  </w:style>
  <w:style w:type="character" w:styleId="af3">
    <w:name w:val="FollowedHyperlink"/>
    <w:rsid w:val="00835BEE"/>
    <w:rPr>
      <w:color w:val="954F72"/>
      <w:u w:val="single"/>
    </w:rPr>
  </w:style>
  <w:style w:type="character" w:styleId="af4">
    <w:name w:val="footnote reference"/>
    <w:semiHidden/>
    <w:qFormat/>
    <w:rsid w:val="00835BEE"/>
    <w:rPr>
      <w:vertAlign w:val="superscript"/>
    </w:rPr>
  </w:style>
  <w:style w:type="character" w:styleId="af5">
    <w:name w:val="Hyperlink"/>
    <w:uiPriority w:val="99"/>
    <w:rsid w:val="00835BEE"/>
    <w:rPr>
      <w:color w:val="0000FF"/>
      <w:u w:val="single"/>
    </w:rPr>
  </w:style>
  <w:style w:type="character" w:styleId="af6">
    <w:name w:val="page number"/>
    <w:basedOn w:val="a0"/>
    <w:rsid w:val="00835BEE"/>
  </w:style>
  <w:style w:type="table" w:styleId="af7">
    <w:name w:val="Table Grid"/>
    <w:basedOn w:val="a1"/>
    <w:uiPriority w:val="59"/>
    <w:rsid w:val="00835BE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4">
    <w:name w:val="EmailStyle24"/>
    <w:semiHidden/>
    <w:rsid w:val="00835BEE"/>
    <w:rPr>
      <w:rFonts w:ascii="Tahoma" w:hAnsi="Tahoma"/>
      <w:color w:val="auto"/>
      <w:sz w:val="20"/>
      <w:szCs w:val="20"/>
      <w:u w:val="none"/>
    </w:rPr>
  </w:style>
  <w:style w:type="character" w:customStyle="1" w:styleId="val">
    <w:name w:val="val"/>
    <w:basedOn w:val="a0"/>
    <w:rsid w:val="00835BEE"/>
  </w:style>
  <w:style w:type="character" w:customStyle="1" w:styleId="apple-converted-space">
    <w:name w:val="apple-converted-space"/>
    <w:rsid w:val="00835BEE"/>
  </w:style>
  <w:style w:type="paragraph" w:customStyle="1" w:styleId="western">
    <w:name w:val="western"/>
    <w:basedOn w:val="a"/>
    <w:rsid w:val="00835BE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835BEE"/>
    <w:pPr>
      <w:ind w:left="720"/>
      <w:contextualSpacing/>
    </w:pPr>
  </w:style>
  <w:style w:type="paragraph" w:styleId="af8">
    <w:name w:val="List Paragraph"/>
    <w:basedOn w:val="a"/>
    <w:uiPriority w:val="99"/>
    <w:rsid w:val="00835BEE"/>
    <w:pPr>
      <w:ind w:left="720"/>
      <w:contextualSpacing/>
    </w:pPr>
  </w:style>
  <w:style w:type="paragraph" w:styleId="af9">
    <w:name w:val="Body Text"/>
    <w:basedOn w:val="a"/>
    <w:link w:val="afa"/>
    <w:rsid w:val="00835BEE"/>
    <w:pPr>
      <w:spacing w:after="0" w:line="240" w:lineRule="auto"/>
      <w:jc w:val="both"/>
    </w:pPr>
    <w:rPr>
      <w:sz w:val="28"/>
      <w:szCs w:val="28"/>
    </w:rPr>
  </w:style>
  <w:style w:type="character" w:customStyle="1" w:styleId="afa">
    <w:name w:val="Основной текст Знак"/>
    <w:basedOn w:val="a0"/>
    <w:link w:val="af9"/>
    <w:rsid w:val="00835B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Unresolved Mention"/>
    <w:basedOn w:val="a0"/>
    <w:uiPriority w:val="99"/>
    <w:semiHidden/>
    <w:unhideWhenUsed/>
    <w:rsid w:val="00835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Черноусова</dc:creator>
  <cp:keywords/>
  <dc:description/>
  <cp:lastModifiedBy>Дарья Черноусова</cp:lastModifiedBy>
  <cp:revision>9</cp:revision>
  <dcterms:created xsi:type="dcterms:W3CDTF">2021-12-09T12:47:00Z</dcterms:created>
  <dcterms:modified xsi:type="dcterms:W3CDTF">2021-12-14T21:45:00Z</dcterms:modified>
</cp:coreProperties>
</file>